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15F29" w:rsidR="00282F27" w:rsidP="00D5130A" w:rsidRDefault="002A1566" w14:paraId="6BF8552C" w14:textId="2608F38F">
      <w:pPr>
        <w:jc w:val="both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270C0" wp14:editId="7CDA18DC">
            <wp:simplePos x="0" y="0"/>
            <wp:positionH relativeFrom="margin">
              <wp:posOffset>5009515</wp:posOffset>
            </wp:positionH>
            <wp:positionV relativeFrom="paragraph">
              <wp:posOffset>0</wp:posOffset>
            </wp:positionV>
            <wp:extent cx="824230" cy="670560"/>
            <wp:effectExtent l="0" t="0" r="0" b="0"/>
            <wp:wrapSquare wrapText="bothSides"/>
            <wp:docPr id="1480617255" name="Picture 3" descr="Coventry HAF Booking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try HAF Booking sys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90C6484" wp14:editId="424EE44B">
            <wp:simplePos x="0" y="0"/>
            <wp:positionH relativeFrom="margin">
              <wp:posOffset>3799840</wp:posOffset>
            </wp:positionH>
            <wp:positionV relativeFrom="paragraph">
              <wp:posOffset>7620</wp:posOffset>
            </wp:positionV>
            <wp:extent cx="1156970" cy="624840"/>
            <wp:effectExtent l="0" t="0" r="5080" b="3810"/>
            <wp:wrapSquare wrapText="bothSides"/>
            <wp:docPr id="864346543" name="Picture 1" descr="A colorful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346543" name="Picture 1" descr="A colorful logo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3D81F1A" wp14:editId="4D280D33">
            <wp:simplePos x="0" y="0"/>
            <wp:positionH relativeFrom="column">
              <wp:posOffset>3017520</wp:posOffset>
            </wp:positionH>
            <wp:positionV relativeFrom="paragraph">
              <wp:posOffset>0</wp:posOffset>
            </wp:positionV>
            <wp:extent cx="617220" cy="617220"/>
            <wp:effectExtent l="0" t="0" r="0" b="0"/>
            <wp:wrapSquare wrapText="bothSides"/>
            <wp:docPr id="698369225" name="Picture 2" descr="A white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69225" name="Picture 2" descr="A white logo with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F29" w:rsidR="005A1348">
        <w:rPr>
          <w:rFonts w:ascii="Calibri" w:hAnsi="Calibri" w:cs="Calibri"/>
          <w:b/>
          <w:bCs/>
        </w:rPr>
        <w:t>Culture Coventry – HAF Summer Programme</w:t>
      </w:r>
      <w:r w:rsidRPr="00515F29" w:rsidR="00515F29">
        <w:rPr>
          <w:rFonts w:ascii="Calibri" w:hAnsi="Calibri" w:cs="Calibri"/>
          <w:b/>
          <w:bCs/>
        </w:rPr>
        <w:t xml:space="preserve"> </w:t>
      </w:r>
    </w:p>
    <w:p w:rsidRPr="00515F29" w:rsidR="005A1348" w:rsidP="00D5130A" w:rsidRDefault="005A1348" w14:paraId="01E6B31E" w14:textId="25A0C9EA">
      <w:pPr>
        <w:jc w:val="both"/>
        <w:rPr>
          <w:rFonts w:ascii="Calibri" w:hAnsi="Calibri" w:cs="Calibri"/>
          <w:b w:val="1"/>
          <w:bCs w:val="1"/>
        </w:rPr>
      </w:pPr>
      <w:r w:rsidRPr="116416EF" w:rsidR="3C7DB0BA">
        <w:rPr>
          <w:rFonts w:ascii="Calibri" w:hAnsi="Calibri" w:cs="Calibri"/>
          <w:b w:val="1"/>
          <w:bCs w:val="1"/>
        </w:rPr>
        <w:t xml:space="preserve">Freelancer </w:t>
      </w:r>
      <w:r w:rsidRPr="116416EF" w:rsidR="38AAA8F4">
        <w:rPr>
          <w:rFonts w:ascii="Calibri" w:hAnsi="Calibri" w:cs="Calibri"/>
          <w:b w:val="1"/>
          <w:bCs w:val="1"/>
        </w:rPr>
        <w:t>Callout for workshops</w:t>
      </w:r>
    </w:p>
    <w:p w:rsidRPr="00515F29" w:rsidR="005A1348" w:rsidP="00D5130A" w:rsidRDefault="005A1348" w14:paraId="227A4E53" w14:textId="3CA7BD91">
      <w:pPr>
        <w:jc w:val="both"/>
        <w:rPr>
          <w:rFonts w:ascii="Calibri" w:hAnsi="Calibri" w:cs="Calibri"/>
          <w:b/>
          <w:bCs/>
          <w:u w:val="single"/>
        </w:rPr>
      </w:pPr>
      <w:r w:rsidRPr="00515F29">
        <w:rPr>
          <w:rFonts w:ascii="Calibri" w:hAnsi="Calibri" w:cs="Calibri"/>
          <w:b/>
          <w:bCs/>
          <w:u w:val="single"/>
        </w:rPr>
        <w:t>The Brief:</w:t>
      </w:r>
    </w:p>
    <w:p w:rsidRPr="00515F29" w:rsidR="005A1348" w:rsidP="00D5130A" w:rsidRDefault="005A1348" w14:paraId="3233B97F" w14:textId="3A70667A">
      <w:pPr>
        <w:jc w:val="both"/>
        <w:rPr>
          <w:rFonts w:ascii="Calibri" w:hAnsi="Calibri" w:cs="Calibri"/>
        </w:rPr>
      </w:pPr>
      <w:r w:rsidRPr="238A6E44" w:rsidR="32E00C80">
        <w:rPr>
          <w:rFonts w:ascii="Calibri" w:hAnsi="Calibri" w:cs="Calibri"/>
        </w:rPr>
        <w:t xml:space="preserve">Culture Coventry have been an activity provider for </w:t>
      </w:r>
      <w:hyperlink r:id="R4265eff765fd4990">
        <w:r w:rsidRPr="238A6E44" w:rsidR="32E00C80">
          <w:rPr>
            <w:rStyle w:val="Hyperlink"/>
            <w:rFonts w:ascii="Calibri" w:hAnsi="Calibri" w:cs="Calibri"/>
          </w:rPr>
          <w:t>the Coventry Holiday Activities and Food Programme (HAF)</w:t>
        </w:r>
      </w:hyperlink>
      <w:r w:rsidRPr="238A6E44" w:rsidR="32E00C80">
        <w:rPr>
          <w:rFonts w:ascii="Calibri" w:hAnsi="Calibri" w:cs="Calibri"/>
        </w:rPr>
        <w:t xml:space="preserve"> since 2021. At </w:t>
      </w:r>
      <w:r w:rsidRPr="238A6E44" w:rsidR="10B7D270">
        <w:rPr>
          <w:rFonts w:ascii="Calibri" w:hAnsi="Calibri" w:cs="Calibri"/>
        </w:rPr>
        <w:t xml:space="preserve">the Coventry Transport </w:t>
      </w:r>
      <w:r w:rsidRPr="238A6E44" w:rsidR="6C7D8DE6">
        <w:rPr>
          <w:rFonts w:ascii="Calibri" w:hAnsi="Calibri" w:cs="Calibri"/>
        </w:rPr>
        <w:t>Museum,</w:t>
      </w:r>
      <w:r w:rsidRPr="238A6E44" w:rsidR="10B7D270">
        <w:rPr>
          <w:rFonts w:ascii="Calibri" w:hAnsi="Calibri" w:cs="Calibri"/>
        </w:rPr>
        <w:t xml:space="preserve"> </w:t>
      </w:r>
      <w:r w:rsidRPr="238A6E44" w:rsidR="32E00C80">
        <w:rPr>
          <w:rFonts w:ascii="Calibri" w:hAnsi="Calibri" w:cs="Calibri"/>
        </w:rPr>
        <w:t xml:space="preserve">we deliver </w:t>
      </w:r>
      <w:r w:rsidRPr="238A6E44" w:rsidR="2109FFA1">
        <w:rPr>
          <w:rFonts w:ascii="Calibri" w:hAnsi="Calibri" w:cs="Calibri"/>
        </w:rPr>
        <w:t>STEM</w:t>
      </w:r>
      <w:r w:rsidRPr="238A6E44" w:rsidR="75561B6B">
        <w:rPr>
          <w:rFonts w:ascii="Calibri" w:hAnsi="Calibri" w:cs="Calibri"/>
        </w:rPr>
        <w:t xml:space="preserve"> (Science, Technology, Engineering and Maths)</w:t>
      </w:r>
      <w:r w:rsidRPr="238A6E44" w:rsidR="2109FFA1">
        <w:rPr>
          <w:rFonts w:ascii="Calibri" w:hAnsi="Calibri" w:cs="Calibri"/>
        </w:rPr>
        <w:t xml:space="preserve"> </w:t>
      </w:r>
      <w:r w:rsidRPr="238A6E44" w:rsidR="2109FFA1">
        <w:rPr>
          <w:rFonts w:ascii="Calibri" w:hAnsi="Calibri" w:cs="Calibri"/>
        </w:rPr>
        <w:t xml:space="preserve">inspired </w:t>
      </w:r>
      <w:r w:rsidRPr="238A6E44" w:rsidR="4A17282F">
        <w:rPr>
          <w:rFonts w:ascii="Calibri" w:hAnsi="Calibri" w:cs="Calibri"/>
        </w:rPr>
        <w:t>holiday clubs</w:t>
      </w:r>
      <w:r w:rsidRPr="238A6E44" w:rsidR="32E00C80">
        <w:rPr>
          <w:rFonts w:ascii="Calibri" w:hAnsi="Calibri" w:cs="Calibri"/>
        </w:rPr>
        <w:t xml:space="preserve"> </w:t>
      </w:r>
      <w:r w:rsidRPr="238A6E44" w:rsidR="32E00C80">
        <w:rPr>
          <w:rFonts w:ascii="Calibri" w:hAnsi="Calibri" w:cs="Calibri"/>
        </w:rPr>
        <w:t xml:space="preserve">to </w:t>
      </w:r>
      <w:r w:rsidRPr="238A6E44" w:rsidR="66F066C2">
        <w:rPr>
          <w:rFonts w:ascii="Calibri" w:hAnsi="Calibri" w:cs="Calibri"/>
        </w:rPr>
        <w:t>children</w:t>
      </w:r>
      <w:r w:rsidRPr="238A6E44" w:rsidR="32E00C80">
        <w:rPr>
          <w:rFonts w:ascii="Calibri" w:hAnsi="Calibri" w:cs="Calibri"/>
        </w:rPr>
        <w:t xml:space="preserve"> </w:t>
      </w:r>
      <w:r w:rsidRPr="238A6E44" w:rsidR="32E00C80">
        <w:rPr>
          <w:rFonts w:ascii="Calibri" w:hAnsi="Calibri" w:cs="Calibri"/>
        </w:rPr>
        <w:t xml:space="preserve">aged </w:t>
      </w:r>
      <w:r w:rsidRPr="238A6E44" w:rsidR="342EB7DF">
        <w:rPr>
          <w:rFonts w:ascii="Calibri" w:hAnsi="Calibri" w:cs="Calibri"/>
        </w:rPr>
        <w:t>7</w:t>
      </w:r>
      <w:r w:rsidRPr="238A6E44" w:rsidR="32E00C80">
        <w:rPr>
          <w:rFonts w:ascii="Calibri" w:hAnsi="Calibri" w:cs="Calibri"/>
        </w:rPr>
        <w:t>-1</w:t>
      </w:r>
      <w:r w:rsidRPr="238A6E44" w:rsidR="249136F4">
        <w:rPr>
          <w:rFonts w:ascii="Calibri" w:hAnsi="Calibri" w:cs="Calibri"/>
        </w:rPr>
        <w:t>1</w:t>
      </w:r>
      <w:r w:rsidRPr="238A6E44" w:rsidR="32E00C80">
        <w:rPr>
          <w:rFonts w:ascii="Calibri" w:hAnsi="Calibri" w:cs="Calibri"/>
        </w:rPr>
        <w:t xml:space="preserve"> years old with the aim to: </w:t>
      </w:r>
    </w:p>
    <w:p w:rsidRPr="00515F29" w:rsidR="005A1348" w:rsidP="00D5130A" w:rsidRDefault="005A1348" w14:paraId="6614D230" w14:textId="709AFDD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 xml:space="preserve">Enhance their </w:t>
      </w:r>
      <w:r w:rsidRPr="79B2862D" w:rsidR="735BB2D0">
        <w:rPr>
          <w:rFonts w:ascii="Calibri" w:hAnsi="Calibri" w:cs="Calibri"/>
        </w:rPr>
        <w:t>STEM</w:t>
      </w:r>
      <w:r w:rsidRPr="79B2862D" w:rsidR="005A1348">
        <w:rPr>
          <w:rFonts w:ascii="Calibri" w:hAnsi="Calibri" w:cs="Calibri"/>
        </w:rPr>
        <w:t xml:space="preserve"> </w:t>
      </w:r>
      <w:r w:rsidRPr="79B2862D" w:rsidR="005A1348">
        <w:rPr>
          <w:rFonts w:ascii="Calibri" w:hAnsi="Calibri" w:cs="Calibri"/>
        </w:rPr>
        <w:t>skills</w:t>
      </w:r>
    </w:p>
    <w:p w:rsidRPr="00515F29" w:rsidR="005A1348" w:rsidP="00D5130A" w:rsidRDefault="005A1348" w14:paraId="34EE8EA7" w14:textId="4EF2D10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>Open up</w:t>
      </w:r>
      <w:r w:rsidRPr="79B2862D" w:rsidR="005A1348">
        <w:rPr>
          <w:rFonts w:ascii="Calibri" w:hAnsi="Calibri" w:cs="Calibri"/>
        </w:rPr>
        <w:t xml:space="preserve"> new </w:t>
      </w:r>
      <w:r w:rsidRPr="79B2862D" w:rsidR="005A1348">
        <w:rPr>
          <w:rFonts w:ascii="Calibri" w:hAnsi="Calibri" w:cs="Calibri"/>
        </w:rPr>
        <w:t>opportunities</w:t>
      </w:r>
      <w:r w:rsidRPr="79B2862D" w:rsidR="005A1348">
        <w:rPr>
          <w:rFonts w:ascii="Calibri" w:hAnsi="Calibri" w:cs="Calibri"/>
        </w:rPr>
        <w:t xml:space="preserve"> </w:t>
      </w:r>
      <w:r w:rsidRPr="79B2862D" w:rsidR="7CF6DC5E">
        <w:rPr>
          <w:rFonts w:ascii="Calibri" w:hAnsi="Calibri" w:cs="Calibri"/>
        </w:rPr>
        <w:t>and inspire future engineers and innovators</w:t>
      </w:r>
    </w:p>
    <w:p w:rsidRPr="00515F29" w:rsidR="005A1348" w:rsidP="00D5130A" w:rsidRDefault="005A1348" w14:paraId="304DFB42" w14:textId="1D3E6D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515F29">
        <w:rPr>
          <w:rFonts w:ascii="Calibri" w:hAnsi="Calibri" w:cs="Calibri"/>
        </w:rPr>
        <w:t xml:space="preserve">Access resources they are unlikely to have at </w:t>
      </w:r>
      <w:proofErr w:type="gramStart"/>
      <w:r w:rsidRPr="00515F29">
        <w:rPr>
          <w:rFonts w:ascii="Calibri" w:hAnsi="Calibri" w:cs="Calibri"/>
        </w:rPr>
        <w:t>home</w:t>
      </w:r>
      <w:proofErr w:type="gramEnd"/>
    </w:p>
    <w:p w:rsidRPr="00515F29" w:rsidR="005A1348" w:rsidP="00D5130A" w:rsidRDefault="005A1348" w14:paraId="13F5AAD5" w14:textId="4E1C68D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 xml:space="preserve">Learn from and be inspired </w:t>
      </w:r>
      <w:r w:rsidRPr="79B2862D" w:rsidR="2938CC84">
        <w:rPr>
          <w:rFonts w:ascii="Calibri" w:hAnsi="Calibri" w:cs="Calibri"/>
        </w:rPr>
        <w:t>by professionals in the industry</w:t>
      </w:r>
    </w:p>
    <w:p w:rsidRPr="00515F29" w:rsidR="005A1348" w:rsidP="00D5130A" w:rsidRDefault="005A1348" w14:paraId="5D380298" w14:textId="31FAF8B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79B2862D" w:rsidR="005A1348">
        <w:rPr>
          <w:rFonts w:ascii="Calibri" w:hAnsi="Calibri" w:cs="Calibri"/>
        </w:rPr>
        <w:t xml:space="preserve">Connect to the museum collections and exhibition through </w:t>
      </w:r>
      <w:r w:rsidRPr="79B2862D" w:rsidR="2CCF52A5">
        <w:rPr>
          <w:rFonts w:ascii="Calibri" w:hAnsi="Calibri" w:cs="Calibri"/>
        </w:rPr>
        <w:t>physical experiences</w:t>
      </w:r>
    </w:p>
    <w:p w:rsidRPr="00515F29" w:rsidR="00886192" w:rsidP="79B2862D" w:rsidRDefault="00886192" w14:paraId="62E1ACBB" w14:textId="5145387C">
      <w:pPr>
        <w:jc w:val="both"/>
        <w:rPr>
          <w:rFonts w:ascii="Calibri" w:hAnsi="Calibri" w:cs="Calibri"/>
          <w:b w:val="1"/>
          <w:bCs w:val="1"/>
        </w:rPr>
      </w:pPr>
      <w:r w:rsidRPr="116416EF" w:rsidR="38AAA8F4">
        <w:rPr>
          <w:rFonts w:ascii="Calibri" w:hAnsi="Calibri" w:cs="Calibri"/>
        </w:rPr>
        <w:t>For Summer 202</w:t>
      </w:r>
      <w:r w:rsidRPr="116416EF" w:rsidR="64AB8917">
        <w:rPr>
          <w:rFonts w:ascii="Calibri" w:hAnsi="Calibri" w:cs="Calibri"/>
        </w:rPr>
        <w:t>6</w:t>
      </w:r>
      <w:r w:rsidRPr="116416EF" w:rsidR="066C879C">
        <w:rPr>
          <w:rFonts w:ascii="Calibri" w:hAnsi="Calibri" w:cs="Calibri"/>
        </w:rPr>
        <w:t>,</w:t>
      </w:r>
      <w:r w:rsidRPr="116416EF" w:rsidR="38AAA8F4">
        <w:rPr>
          <w:rFonts w:ascii="Calibri" w:hAnsi="Calibri" w:cs="Calibri"/>
        </w:rPr>
        <w:t xml:space="preserve"> we are seeking </w:t>
      </w:r>
      <w:r w:rsidRPr="116416EF" w:rsidR="6EFD08BC">
        <w:rPr>
          <w:rFonts w:ascii="Calibri" w:hAnsi="Calibri" w:cs="Calibri"/>
        </w:rPr>
        <w:t xml:space="preserve">STEM professionals and </w:t>
      </w:r>
      <w:r w:rsidRPr="116416EF" w:rsidR="45B83033">
        <w:rPr>
          <w:rFonts w:ascii="Calibri" w:hAnsi="Calibri" w:cs="Calibri"/>
        </w:rPr>
        <w:t>freelancers</w:t>
      </w:r>
      <w:r w:rsidRPr="116416EF" w:rsidR="38AAA8F4">
        <w:rPr>
          <w:rFonts w:ascii="Calibri" w:hAnsi="Calibri" w:cs="Calibri"/>
        </w:rPr>
        <w:t xml:space="preserve"> to deliver workshops </w:t>
      </w:r>
      <w:r w:rsidRPr="116416EF" w:rsidR="1CB1D4AC">
        <w:rPr>
          <w:rFonts w:ascii="Calibri" w:hAnsi="Calibri" w:cs="Calibri"/>
        </w:rPr>
        <w:t xml:space="preserve">along the theme of </w:t>
      </w:r>
      <w:r w:rsidRPr="116416EF" w:rsidR="1FEB135B">
        <w:rPr>
          <w:rFonts w:ascii="Calibri" w:hAnsi="Calibri" w:cs="Calibri"/>
        </w:rPr>
        <w:t>Sustainable Futures</w:t>
      </w:r>
      <w:r w:rsidRPr="116416EF" w:rsidR="305D8087">
        <w:rPr>
          <w:rFonts w:ascii="Calibri" w:hAnsi="Calibri" w:cs="Calibri"/>
        </w:rPr>
        <w:t xml:space="preserve">, that embody fun and memorable experiences for our young </w:t>
      </w:r>
      <w:r w:rsidRPr="116416EF" w:rsidR="305D8087">
        <w:rPr>
          <w:rFonts w:ascii="Calibri" w:hAnsi="Calibri" w:cs="Calibri"/>
        </w:rPr>
        <w:t>people</w:t>
      </w:r>
      <w:r w:rsidRPr="116416EF" w:rsidR="305D8087">
        <w:rPr>
          <w:rFonts w:ascii="Calibri" w:hAnsi="Calibri" w:cs="Calibri"/>
        </w:rPr>
        <w:t>.</w:t>
      </w:r>
    </w:p>
    <w:p w:rsidRPr="00515F29" w:rsidR="00886192" w:rsidP="79B2862D" w:rsidRDefault="001E6315" w14:paraId="3D32429F" w14:textId="2F1A9A4B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</w:pPr>
      <w:r w:rsidRPr="238A6E44" w:rsidR="31DA8F8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Successful </w:t>
      </w:r>
      <w:r w:rsidRPr="238A6E44" w:rsidR="363E6375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applicants</w:t>
      </w:r>
      <w:r w:rsidRPr="238A6E44" w:rsidR="31DA8F8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will be paid </w:t>
      </w:r>
      <w:r w:rsidRPr="238A6E44" w:rsidR="585D84D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a </w:t>
      </w:r>
      <w:r w:rsidRPr="238A6E44" w:rsidR="31DA8F8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£</w:t>
      </w:r>
      <w:r w:rsidRPr="238A6E44" w:rsidR="633CED7A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125</w:t>
      </w:r>
      <w:r w:rsidRPr="238A6E44" w:rsidR="31DA8F8B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</w:t>
      </w:r>
      <w:r w:rsidRPr="238A6E44" w:rsidR="2709E547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workshop delivery fee</w:t>
      </w:r>
      <w:r w:rsidRPr="238A6E44" w:rsidR="1C988D4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(half day rate for workshop delivery between 1</w:t>
      </w:r>
      <w:r w:rsidRPr="238A6E44" w:rsidR="29240509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0</w:t>
      </w:r>
      <w:r w:rsidRPr="238A6E44" w:rsidR="1C988D4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:</w:t>
      </w:r>
      <w:r w:rsidRPr="238A6E44" w:rsidR="132C08E4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0</w:t>
      </w:r>
      <w:r w:rsidRPr="238A6E44" w:rsidR="1C988D4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0am – 1</w:t>
      </w:r>
      <w:r w:rsidRPr="238A6E44" w:rsidR="0052CF99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2</w:t>
      </w:r>
      <w:r w:rsidRPr="238A6E44" w:rsidR="1C988D4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:</w:t>
      </w:r>
      <w:r w:rsidRPr="238A6E44" w:rsidR="01A9191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0</w:t>
      </w:r>
      <w:r w:rsidRPr="238A6E44" w:rsidR="1C988D4C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0pm) </w:t>
      </w:r>
      <w:r w:rsidRPr="238A6E44" w:rsidR="15FEAAD4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with a potential extra</w:t>
      </w:r>
      <w:r w:rsidRPr="238A6E44" w:rsidR="2709E547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£100 for material costs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if resource purchasing is 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r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equired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.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This is to be discussed with our team should 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you</w:t>
      </w:r>
      <w:r w:rsidRPr="238A6E44" w:rsidR="2F9C1719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r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 xml:space="preserve"> EOI be 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successful</w:t>
      </w:r>
      <w:r w:rsidRPr="238A6E44" w:rsidR="7E6D95B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-US"/>
        </w:rPr>
        <w:t>.</w:t>
      </w:r>
    </w:p>
    <w:p w:rsidR="6200FA81" w:rsidP="6200FA81" w:rsidRDefault="6200FA81" w14:paraId="59CC5256" w14:textId="58E03F0D">
      <w:pPr>
        <w:pStyle w:val="paragraph"/>
        <w:spacing w:before="0" w:beforeAutospacing="off" w:after="0" w:afterAutospacing="off"/>
        <w:jc w:val="both"/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u w:val="single"/>
          <w:lang w:val="en"/>
        </w:rPr>
      </w:pPr>
    </w:p>
    <w:p w:rsidR="4A510DC7" w:rsidP="238A6E44" w:rsidRDefault="4A510DC7" w14:paraId="184884C3" w14:textId="27C803A3">
      <w:pPr>
        <w:spacing w:before="0" w:beforeAutospacing="off" w:after="0" w:afterAutospacing="off" w:line="240" w:lineRule="auto"/>
        <w:jc w:val="both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</w:pP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You are welcome to </w:t>
      </w: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submit</w:t>
      </w: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more than one workshop proposal.</w:t>
      </w: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Over the summer holidays we will be delivering </w:t>
      </w:r>
      <w:r w:rsidRPr="238A6E44" w:rsidR="4298D27B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8</w:t>
      </w: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</w:t>
      </w: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unique workshops for </w:t>
      </w:r>
      <w:r w:rsidRPr="238A6E44" w:rsidR="2F30703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children</w:t>
      </w:r>
      <w:r w:rsidRPr="238A6E44" w:rsidR="5233B7E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</w:t>
      </w:r>
      <w:r w:rsidRPr="238A6E44" w:rsidR="17F4645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aged </w:t>
      </w:r>
      <w:r w:rsidRPr="238A6E44" w:rsidR="1EFA7ABE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7</w:t>
      </w:r>
      <w:r w:rsidRPr="238A6E44" w:rsidR="17F4645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-1</w:t>
      </w:r>
      <w:r w:rsidRPr="238A6E44" w:rsidR="6804729A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1</w:t>
      </w:r>
      <w:r w:rsidRPr="238A6E44" w:rsidR="17F46457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>.</w:t>
      </w:r>
      <w:r w:rsidRPr="238A6E44" w:rsidR="4B76109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2"/>
          <w:szCs w:val="22"/>
          <w:u w:val="single"/>
          <w:lang w:val="en-US"/>
        </w:rPr>
        <w:t xml:space="preserve"> 4 of these workshops will be girls only sessions, to encourage a positive experience for girls considering futures in engineering.</w:t>
      </w:r>
    </w:p>
    <w:p w:rsidRPr="00515F29" w:rsidR="00886192" w:rsidP="00D5130A" w:rsidRDefault="00886192" w14:paraId="3E16A96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color w:val="202124"/>
          <w:sz w:val="22"/>
          <w:szCs w:val="22"/>
          <w:lang w:val="en"/>
        </w:rPr>
      </w:pPr>
    </w:p>
    <w:p w:rsidRPr="00515F29" w:rsidR="001E6315" w:rsidP="00D5130A" w:rsidRDefault="00886192" w14:paraId="6CBFF33A" w14:textId="4E25244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Style w:val="eop"/>
          <w:rFonts w:ascii="Calibri" w:hAnsi="Calibri" w:cs="Calibri" w:eastAsiaTheme="majorEastAsia"/>
          <w:color w:val="202124"/>
          <w:sz w:val="22"/>
          <w:szCs w:val="22"/>
        </w:rPr>
        <w:t xml:space="preserve">Please submit an outline and proposal of your workshop, of no more than </w:t>
      </w:r>
      <w:r w:rsidRPr="00515F29">
        <w:rPr>
          <w:rStyle w:val="eop"/>
          <w:rFonts w:ascii="Calibri" w:hAnsi="Calibri" w:cs="Calibri" w:eastAsiaTheme="majorEastAsia"/>
          <w:b/>
          <w:bCs/>
          <w:color w:val="202124"/>
          <w:sz w:val="22"/>
          <w:szCs w:val="22"/>
        </w:rPr>
        <w:t>500 words</w:t>
      </w:r>
      <w:r w:rsidRPr="00515F29">
        <w:rPr>
          <w:rStyle w:val="eop"/>
          <w:rFonts w:ascii="Calibri" w:hAnsi="Calibri" w:cs="Calibri" w:eastAsiaTheme="majorEastAsia"/>
          <w:color w:val="202124"/>
          <w:sz w:val="22"/>
          <w:szCs w:val="22"/>
        </w:rPr>
        <w:t>. Supporting images are welcome.</w:t>
      </w:r>
      <w:r w:rsidRPr="00515F29" w:rsidR="001E6315">
        <w:rPr>
          <w:rStyle w:val="eop"/>
          <w:rFonts w:ascii="Calibri" w:hAnsi="Calibri" w:cs="Calibri" w:eastAsiaTheme="majorEastAsia"/>
          <w:color w:val="202124"/>
          <w:sz w:val="22"/>
          <w:szCs w:val="22"/>
        </w:rPr>
        <w:t> </w:t>
      </w:r>
    </w:p>
    <w:p w:rsidRPr="00515F29" w:rsidR="00D5130A" w:rsidP="6200FA81" w:rsidRDefault="001E6315" w14:paraId="1B01B2A1" w14:textId="5816E442">
      <w:pPr>
        <w:pStyle w:val="paragraph"/>
        <w:spacing w:before="0" w:beforeAutospacing="off" w:after="0" w:afterAutospacing="off"/>
        <w:jc w:val="both"/>
        <w:textAlignment w:val="baseline"/>
        <w:rPr>
          <w:noProof w:val="0"/>
          <w:lang w:val="en"/>
        </w:rPr>
      </w:pPr>
      <w:r w:rsidRPr="116416EF" w:rsidR="6E21BC43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lang w:val="en"/>
        </w:rPr>
        <w:t xml:space="preserve">CLOSING DATE FOR APPLICATIONS: </w:t>
      </w:r>
      <w:r w:rsidRPr="116416EF" w:rsidR="2F41331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"/>
        </w:rPr>
        <w:t>Friday 3</w:t>
      </w:r>
      <w:r w:rsidRPr="116416EF" w:rsidR="2F41331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vertAlign w:val="superscript"/>
          <w:lang w:val="en"/>
        </w:rPr>
        <w:t>rd</w:t>
      </w:r>
      <w:r w:rsidRPr="116416EF" w:rsidR="2F413313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"/>
        </w:rPr>
        <w:t xml:space="preserve"> July, 4pm</w:t>
      </w:r>
    </w:p>
    <w:p w:rsidRPr="00515F29" w:rsidR="00D5130A" w:rsidP="00D5130A" w:rsidRDefault="00D5130A" w14:paraId="33BFA61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color w:val="202124"/>
          <w:sz w:val="22"/>
          <w:szCs w:val="22"/>
          <w:lang w:val="en"/>
        </w:rPr>
      </w:pPr>
    </w:p>
    <w:p w:rsidRPr="00515F29" w:rsidR="00D5130A" w:rsidP="00D5130A" w:rsidRDefault="00D5130A" w14:paraId="75AAB65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color w:val="202124"/>
          <w:sz w:val="22"/>
          <w:szCs w:val="22"/>
          <w:lang w:val="en"/>
        </w:rPr>
      </w:pPr>
      <w:r w:rsidRPr="6200FA81" w:rsidR="00D5130A">
        <w:rPr>
          <w:rStyle w:val="normaltextrun"/>
          <w:rFonts w:ascii="Calibri" w:hAnsi="Calibri" w:eastAsia="" w:cs="Calibri" w:eastAsiaTheme="majorEastAsia"/>
          <w:b w:val="1"/>
          <w:bCs w:val="1"/>
          <w:color w:val="202124"/>
          <w:sz w:val="22"/>
          <w:szCs w:val="22"/>
          <w:lang w:val="en"/>
        </w:rPr>
        <w:t>Details you should know:</w:t>
      </w:r>
    </w:p>
    <w:p w:rsidR="6F948E45" w:rsidP="238A6E44" w:rsidRDefault="6F948E45" w14:paraId="6AC4CDC4" w14:textId="4E01B7A5">
      <w:pPr>
        <w:pStyle w:val="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Workshops will be held at the </w:t>
      </w:r>
      <w:r w:rsidRPr="238A6E44" w:rsidR="6AE827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Coventry Transport Museum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38A6E44" w:rsidR="67E21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on the following dates: </w:t>
      </w:r>
      <w:r w:rsidRPr="238A6E44" w:rsidR="03DF44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30, 31</w:t>
      </w:r>
      <w:r w:rsidRPr="238A6E44" w:rsidR="67E21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July, </w:t>
      </w:r>
      <w:r w:rsidRPr="238A6E44" w:rsidR="0B532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6, 7, 13, 14, 20 and 21 August.</w:t>
      </w:r>
    </w:p>
    <w:p w:rsidR="6F948E45" w:rsidP="238A6E44" w:rsidRDefault="6F948E45" w14:paraId="4D487588" w14:textId="191E0630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will be hosting a maximum of </w:t>
      </w:r>
      <w:r w:rsidRPr="238A6E44" w:rsidR="5BB4A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workshops throughout the summer. You are welcome to 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submit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multiple proposals if you are interested in hosting more than one workshop.</w:t>
      </w:r>
    </w:p>
    <w:p w:rsidR="6F948E45" w:rsidP="238A6E44" w:rsidRDefault="6F948E45" w14:paraId="4E944E97" w14:textId="43CE0179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Timings of workshops: </w:t>
      </w:r>
      <w:r w:rsidRPr="238A6E44" w:rsidR="429301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Participants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will arrive </w:t>
      </w:r>
      <w:r w:rsidRPr="238A6E44" w:rsidR="7B06C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at </w:t>
      </w:r>
      <w:r w:rsidRPr="238A6E44" w:rsidR="0418C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9:30</w:t>
      </w:r>
      <w:r w:rsidRPr="238A6E44" w:rsidR="7B06C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am, at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which time our team will settle them in, take attendance 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registers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go over the rules of the day. The workshop delivery will be between 1</w:t>
      </w:r>
      <w:r w:rsidRPr="238A6E44" w:rsidR="7F6722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238A6E44" w:rsidR="2D3683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0am – </w:t>
      </w:r>
      <w:r w:rsidRPr="238A6E44" w:rsidR="70DF7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238A6E44" w:rsidR="1B346E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238A6E44" w:rsidR="68EE6F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0pm</w:t>
      </w:r>
      <w:r w:rsidRPr="238A6E44" w:rsidR="2C8703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Time in galleries</w:t>
      </w:r>
      <w:r w:rsidRPr="238A6E44" w:rsidR="2EEF1A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 be included in your proposal</w:t>
      </w:r>
      <w:r w:rsidRPr="238A6E44" w:rsidR="213D8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if beneficial to the participants learning and experience.</w:t>
      </w:r>
    </w:p>
    <w:p w:rsidR="6F948E45" w:rsidP="116416EF" w:rsidRDefault="6F948E45" w14:paraId="668AA59C" w14:textId="325AAA87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You will be supported by t</w:t>
      </w:r>
      <w:r w:rsidRPr="116416EF" w:rsidR="61B3C5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hree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members of the </w:t>
      </w:r>
      <w:r w:rsidRPr="116416EF" w:rsidR="4A69E6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museum’s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Learning Team throughout the workshops, who will lead on coordination, welcoming children, lunches, management of behaviour and supporting children where 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additional</w:t>
      </w:r>
      <w:r w:rsidRPr="116416EF" w:rsidR="46E3C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care is required. </w:t>
      </w:r>
    </w:p>
    <w:p w:rsidR="6F948E45" w:rsidP="238A6E44" w:rsidRDefault="6F948E45" w14:paraId="7DDEE359" w14:textId="1D18C8D4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do expect you to be comfortable and confident in delivering activities to children aged between </w:t>
      </w:r>
      <w:r w:rsidRPr="238A6E44" w:rsidR="5350E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-1</w:t>
      </w:r>
      <w:r w:rsidRPr="238A6E44" w:rsidR="672FA0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</w:t>
      </w:r>
      <w:r w:rsidRPr="238A6E44" w:rsidR="3858C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years old.</w:t>
      </w:r>
    </w:p>
    <w:p w:rsidR="6F948E45" w:rsidP="79B2862D" w:rsidRDefault="6F948E45" w14:paraId="6D278AF0" w14:textId="0358503C">
      <w:pPr>
        <w:pStyle w:val="paragraph"/>
        <w:numPr>
          <w:ilvl w:val="0"/>
          <w:numId w:val="2"/>
        </w:num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maximum of </w:t>
      </w:r>
      <w:r w:rsidRPr="79B2862D" w:rsidR="4B9FBB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20</w:t>
      </w: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children will attend the workshop, parents </w:t>
      </w: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are not required to</w:t>
      </w:r>
      <w:r w:rsidRPr="79B2862D" w:rsidR="6F948E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stay.</w:t>
      </w:r>
    </w:p>
    <w:p w:rsidRPr="00515F29" w:rsidR="00D5130A" w:rsidP="00D5130A" w:rsidRDefault="00D5130A" w14:paraId="58409697" w14:textId="129C93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Pr="00515F29" w:rsidR="00D5130A" w:rsidP="00D5130A" w:rsidRDefault="00D5130A" w14:paraId="0B7DB9C1" w14:textId="071D78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515F29">
        <w:rPr>
          <w:rFonts w:ascii="Calibri" w:hAnsi="Calibri" w:cs="Calibri"/>
          <w:b/>
          <w:bCs/>
          <w:sz w:val="22"/>
          <w:szCs w:val="22"/>
        </w:rPr>
        <w:t>What we need to know from you:</w:t>
      </w:r>
    </w:p>
    <w:p w:rsidRPr="00515F29" w:rsidR="00D5130A" w:rsidP="00D5130A" w:rsidRDefault="00D5130A" w14:paraId="40C26924" w14:textId="39DB64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Fonts w:ascii="Calibri" w:hAnsi="Calibri" w:cs="Calibri"/>
          <w:sz w:val="22"/>
          <w:szCs w:val="22"/>
        </w:rPr>
        <w:t>Contact details</w:t>
      </w:r>
      <w:r w:rsidR="00515F29">
        <w:rPr>
          <w:rFonts w:ascii="Calibri" w:hAnsi="Calibri" w:cs="Calibri"/>
          <w:sz w:val="22"/>
          <w:szCs w:val="22"/>
        </w:rPr>
        <w:t>.</w:t>
      </w:r>
    </w:p>
    <w:p w:rsidRPr="00515F29" w:rsidR="00D5130A" w:rsidP="00D5130A" w:rsidRDefault="00D5130A" w14:paraId="5C6CC5AB" w14:textId="6648C49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Fonts w:ascii="Calibri" w:hAnsi="Calibri" w:cs="Calibri"/>
          <w:sz w:val="22"/>
          <w:szCs w:val="22"/>
        </w:rPr>
        <w:t>If you have a DBS check and public liability insurance</w:t>
      </w:r>
      <w:r w:rsidR="00515F29">
        <w:rPr>
          <w:rFonts w:ascii="Calibri" w:hAnsi="Calibri" w:cs="Calibri"/>
          <w:sz w:val="22"/>
          <w:szCs w:val="22"/>
        </w:rPr>
        <w:t>.</w:t>
      </w:r>
    </w:p>
    <w:p w:rsidR="001E6315" w:rsidP="00D5130A" w:rsidRDefault="00D5130A" w14:paraId="02924FF5" w14:textId="53E4691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15F29">
        <w:rPr>
          <w:rFonts w:ascii="Calibri" w:hAnsi="Calibri" w:cs="Calibri"/>
          <w:sz w:val="22"/>
          <w:szCs w:val="22"/>
        </w:rPr>
        <w:t>Overview of your workshop, including a breakdown of how the day will look with timings</w:t>
      </w:r>
      <w:r w:rsidR="00515F29">
        <w:rPr>
          <w:rFonts w:ascii="Calibri" w:hAnsi="Calibri" w:cs="Calibri"/>
          <w:sz w:val="22"/>
          <w:szCs w:val="22"/>
        </w:rPr>
        <w:t>.</w:t>
      </w:r>
    </w:p>
    <w:p w:rsidR="002A1566" w:rsidP="002A1566" w:rsidRDefault="002A1566" w14:paraId="5ED4282B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6C247243" w:rsidP="6200FA81" w:rsidRDefault="6C247243" w14:paraId="7B6876A7" w14:textId="736764A1">
      <w:pPr>
        <w:pStyle w:val="paragraph"/>
        <w:spacing w:before="0" w:beforeAutospacing="off" w:after="0" w:afterAutospacing="off" w:line="240" w:lineRule="auto"/>
        <w:jc w:val="both"/>
        <w:rPr>
          <w:noProof w:val="0"/>
          <w:lang w:val="en-GB"/>
        </w:rPr>
      </w:pPr>
      <w:r w:rsidRPr="6200FA81" w:rsidR="6C2472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Please submit your proposals to the Learning and Engagement Team via </w:t>
      </w:r>
      <w:r w:rsidRPr="6200FA81" w:rsidR="6C247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cct.haf@cvlife.co.uk.</w:t>
      </w:r>
    </w:p>
    <w:p w:rsidR="6200FA81" w:rsidP="6200FA81" w:rsidRDefault="6200FA81" w14:paraId="74CF8D8D" w14:textId="097CE17C">
      <w:pPr>
        <w:pStyle w:val="paragraph"/>
        <w:spacing w:before="0" w:beforeAutospacing="off" w:after="0" w:afterAutospacing="off"/>
        <w:jc w:val="both"/>
        <w:rPr>
          <w:rFonts w:ascii="Calibri" w:hAnsi="Calibri" w:cs="Calibri"/>
          <w:sz w:val="22"/>
          <w:szCs w:val="22"/>
        </w:rPr>
      </w:pPr>
    </w:p>
    <w:sectPr w:rsidRPr="00515F29" w:rsidR="00515F2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8470A"/>
    <w:multiLevelType w:val="hybridMultilevel"/>
    <w:tmpl w:val="301E72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5C6609"/>
    <w:multiLevelType w:val="hybridMultilevel"/>
    <w:tmpl w:val="48625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193425"/>
    <w:multiLevelType w:val="hybridMultilevel"/>
    <w:tmpl w:val="4512108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491798430">
    <w:abstractNumId w:val="0"/>
  </w:num>
  <w:num w:numId="2" w16cid:durableId="130901805">
    <w:abstractNumId w:val="2"/>
  </w:num>
  <w:num w:numId="3" w16cid:durableId="53982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48"/>
    <w:rsid w:val="00120B67"/>
    <w:rsid w:val="001E6315"/>
    <w:rsid w:val="00282F27"/>
    <w:rsid w:val="002A1566"/>
    <w:rsid w:val="00411903"/>
    <w:rsid w:val="00515F29"/>
    <w:rsid w:val="0052CF99"/>
    <w:rsid w:val="005A1348"/>
    <w:rsid w:val="0073670F"/>
    <w:rsid w:val="00886192"/>
    <w:rsid w:val="009A9345"/>
    <w:rsid w:val="00B64D8A"/>
    <w:rsid w:val="00C76925"/>
    <w:rsid w:val="00D5130A"/>
    <w:rsid w:val="00F17DF8"/>
    <w:rsid w:val="01A91913"/>
    <w:rsid w:val="02F7C379"/>
    <w:rsid w:val="03DF44C3"/>
    <w:rsid w:val="0418CF59"/>
    <w:rsid w:val="066C879C"/>
    <w:rsid w:val="06FBAC36"/>
    <w:rsid w:val="0B5328F2"/>
    <w:rsid w:val="0C60FEFC"/>
    <w:rsid w:val="0D91446C"/>
    <w:rsid w:val="10B7D270"/>
    <w:rsid w:val="11529ECC"/>
    <w:rsid w:val="116416EF"/>
    <w:rsid w:val="117244F3"/>
    <w:rsid w:val="125B9ECD"/>
    <w:rsid w:val="132C08E4"/>
    <w:rsid w:val="1465401A"/>
    <w:rsid w:val="15FEAAD4"/>
    <w:rsid w:val="16388B4B"/>
    <w:rsid w:val="17F46457"/>
    <w:rsid w:val="1808E6C5"/>
    <w:rsid w:val="1B346EDD"/>
    <w:rsid w:val="1C988D4C"/>
    <w:rsid w:val="1CB1D4AC"/>
    <w:rsid w:val="1EDEFDEC"/>
    <w:rsid w:val="1EFA7ABE"/>
    <w:rsid w:val="1F2180D4"/>
    <w:rsid w:val="1FEB135B"/>
    <w:rsid w:val="2065F41B"/>
    <w:rsid w:val="2109FFA1"/>
    <w:rsid w:val="213D8897"/>
    <w:rsid w:val="227C3195"/>
    <w:rsid w:val="2349DFBA"/>
    <w:rsid w:val="238A6E44"/>
    <w:rsid w:val="249136F4"/>
    <w:rsid w:val="249E46F5"/>
    <w:rsid w:val="253B22F0"/>
    <w:rsid w:val="2597AA10"/>
    <w:rsid w:val="25A0E589"/>
    <w:rsid w:val="25DD2628"/>
    <w:rsid w:val="2709E547"/>
    <w:rsid w:val="27189CD0"/>
    <w:rsid w:val="280265D1"/>
    <w:rsid w:val="289FB787"/>
    <w:rsid w:val="29240509"/>
    <w:rsid w:val="2938CC84"/>
    <w:rsid w:val="2A1EDAFB"/>
    <w:rsid w:val="2B4659E6"/>
    <w:rsid w:val="2C8703B3"/>
    <w:rsid w:val="2CA526EF"/>
    <w:rsid w:val="2CCF52A5"/>
    <w:rsid w:val="2D3683F8"/>
    <w:rsid w:val="2E69DB6B"/>
    <w:rsid w:val="2EEF1A97"/>
    <w:rsid w:val="2F307037"/>
    <w:rsid w:val="2F413313"/>
    <w:rsid w:val="2F9C1719"/>
    <w:rsid w:val="305D8087"/>
    <w:rsid w:val="30C77021"/>
    <w:rsid w:val="31DA8F8B"/>
    <w:rsid w:val="326C1411"/>
    <w:rsid w:val="32E00C80"/>
    <w:rsid w:val="342EB7DF"/>
    <w:rsid w:val="359F3E1E"/>
    <w:rsid w:val="363E6375"/>
    <w:rsid w:val="3858CDCC"/>
    <w:rsid w:val="38AAA8F4"/>
    <w:rsid w:val="39CF0811"/>
    <w:rsid w:val="3B5D0A83"/>
    <w:rsid w:val="3C7DB0BA"/>
    <w:rsid w:val="3DDC4187"/>
    <w:rsid w:val="3DE3C310"/>
    <w:rsid w:val="3E923689"/>
    <w:rsid w:val="3EF11209"/>
    <w:rsid w:val="403D381C"/>
    <w:rsid w:val="4063E71A"/>
    <w:rsid w:val="40B370EB"/>
    <w:rsid w:val="418C204A"/>
    <w:rsid w:val="42930117"/>
    <w:rsid w:val="4298D27B"/>
    <w:rsid w:val="434C33FE"/>
    <w:rsid w:val="43A2CDF5"/>
    <w:rsid w:val="45B83033"/>
    <w:rsid w:val="46E3C984"/>
    <w:rsid w:val="4A17282F"/>
    <w:rsid w:val="4A510DC7"/>
    <w:rsid w:val="4A69E6C8"/>
    <w:rsid w:val="4B221B37"/>
    <w:rsid w:val="4B76109F"/>
    <w:rsid w:val="4B9FBB3A"/>
    <w:rsid w:val="4F413A82"/>
    <w:rsid w:val="4FDAEBBB"/>
    <w:rsid w:val="50A48CB6"/>
    <w:rsid w:val="514ED591"/>
    <w:rsid w:val="5233B7EF"/>
    <w:rsid w:val="526FFCD0"/>
    <w:rsid w:val="52D78508"/>
    <w:rsid w:val="530625BD"/>
    <w:rsid w:val="5350E407"/>
    <w:rsid w:val="5497953C"/>
    <w:rsid w:val="555BD0D6"/>
    <w:rsid w:val="5571614B"/>
    <w:rsid w:val="57CA1747"/>
    <w:rsid w:val="585D84DB"/>
    <w:rsid w:val="5BB4A103"/>
    <w:rsid w:val="5E7882D4"/>
    <w:rsid w:val="5E9EFC3B"/>
    <w:rsid w:val="5FD64BA8"/>
    <w:rsid w:val="61B3C525"/>
    <w:rsid w:val="6200FA81"/>
    <w:rsid w:val="633CED7A"/>
    <w:rsid w:val="63D94CDF"/>
    <w:rsid w:val="64AB8917"/>
    <w:rsid w:val="66CAEAB2"/>
    <w:rsid w:val="66EB05F2"/>
    <w:rsid w:val="66F066C2"/>
    <w:rsid w:val="672FA02D"/>
    <w:rsid w:val="67E21113"/>
    <w:rsid w:val="6804729A"/>
    <w:rsid w:val="68080D10"/>
    <w:rsid w:val="68979801"/>
    <w:rsid w:val="689C89EB"/>
    <w:rsid w:val="68EE6F9A"/>
    <w:rsid w:val="6A24F2BF"/>
    <w:rsid w:val="6A95ED3C"/>
    <w:rsid w:val="6AE827DC"/>
    <w:rsid w:val="6C247243"/>
    <w:rsid w:val="6C7D8DE6"/>
    <w:rsid w:val="6C91F91A"/>
    <w:rsid w:val="6DA2211D"/>
    <w:rsid w:val="6E21BC43"/>
    <w:rsid w:val="6EFD08BC"/>
    <w:rsid w:val="6F948E45"/>
    <w:rsid w:val="70DF7BC0"/>
    <w:rsid w:val="7118B454"/>
    <w:rsid w:val="71ABFCD5"/>
    <w:rsid w:val="724B5190"/>
    <w:rsid w:val="7273ABDE"/>
    <w:rsid w:val="73007DF8"/>
    <w:rsid w:val="7344F144"/>
    <w:rsid w:val="735BB2D0"/>
    <w:rsid w:val="75561B6B"/>
    <w:rsid w:val="78425A37"/>
    <w:rsid w:val="79B2862D"/>
    <w:rsid w:val="7B06C05E"/>
    <w:rsid w:val="7BE2EDC3"/>
    <w:rsid w:val="7C12126A"/>
    <w:rsid w:val="7CF6DC5E"/>
    <w:rsid w:val="7DD3AB43"/>
    <w:rsid w:val="7DFFF532"/>
    <w:rsid w:val="7E003C6F"/>
    <w:rsid w:val="7E5DD86F"/>
    <w:rsid w:val="7E6D95B3"/>
    <w:rsid w:val="7F67227E"/>
    <w:rsid w:val="7F8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3503"/>
  <w15:chartTrackingRefBased/>
  <w15:docId w15:val="{6B520CD3-E3AD-4852-BC4C-FD629AF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3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3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13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13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13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13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13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13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13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13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1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3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13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1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3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1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3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1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348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E63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E6315"/>
  </w:style>
  <w:style w:type="character" w:styleId="eop" w:customStyle="1">
    <w:name w:val="eop"/>
    <w:basedOn w:val="DefaultParagraphFont"/>
    <w:rsid w:val="001E6315"/>
  </w:style>
  <w:style w:type="character" w:styleId="Hyperlink">
    <w:name w:val="Hyperlink"/>
    <w:basedOn w:val="DefaultParagraphFont"/>
    <w:uiPriority w:val="99"/>
    <w:unhideWhenUsed/>
    <w:rsid w:val="00D513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jpg" Id="rId9" /><Relationship Type="http://schemas.openxmlformats.org/officeDocument/2006/relationships/hyperlink" Target="https://www.coventry.gov.uk/haf" TargetMode="External" Id="R4265eff765fd49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8" ma:contentTypeDescription="Create a new document." ma:contentTypeScope="" ma:versionID="fb841878fe54886c44da984e1e752cbc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4f5a076055b417d3ed382736825c6e35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A0BD9-BBCA-4000-BA91-9523B70AFEE2}"/>
</file>

<file path=customXml/itemProps2.xml><?xml version="1.0" encoding="utf-8"?>
<ds:datastoreItem xmlns:ds="http://schemas.openxmlformats.org/officeDocument/2006/customXml" ds:itemID="{9BAAA343-3472-472B-AE88-B757BD5C2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3D049-D5D1-439A-97AC-4A1311BEF8C8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59886a8-eb05-47d8-95b8-993dd477967c"/>
    <ds:schemaRef ds:uri="a528cb7e-95f0-4aa4-8249-a3226e62e44a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Ford</dc:creator>
  <keywords/>
  <dc:description/>
  <lastModifiedBy>Lisa Ford</lastModifiedBy>
  <revision>8</revision>
  <dcterms:created xsi:type="dcterms:W3CDTF">2024-03-12T12:42:00.0000000Z</dcterms:created>
  <dcterms:modified xsi:type="dcterms:W3CDTF">2026-06-11T14:07:55.4408441Z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