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8F444" w14:textId="515F1DBC" w:rsidR="00F1035A" w:rsidRDefault="00A318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48F6B" wp14:editId="7416D94B">
                <wp:simplePos x="0" y="0"/>
                <wp:positionH relativeFrom="column">
                  <wp:posOffset>-411480</wp:posOffset>
                </wp:positionH>
                <wp:positionV relativeFrom="paragraph">
                  <wp:posOffset>1097280</wp:posOffset>
                </wp:positionV>
                <wp:extent cx="3869690" cy="4907280"/>
                <wp:effectExtent l="0" t="0" r="0" b="7620"/>
                <wp:wrapNone/>
                <wp:docPr id="9640730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490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100EF" w14:textId="77777777" w:rsidR="00EF53C4" w:rsidRDefault="00EF53C4" w:rsidP="002A7459">
                            <w:pPr>
                              <w:pStyle w:val="NoSpacing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CVLife pride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s itself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on delivering the highest standard of cleanliness throughout our centres and venues. At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The Coventry Transport Museum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your job would be to ensure visitors receive a good impression of the museum and galleries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.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You would </w:t>
                            </w:r>
                            <w:proofErr w:type="gramStart"/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contribut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e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at all times</w:t>
                            </w:r>
                            <w:proofErr w:type="gramEnd"/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to the general upkeep of the building by reporting significant items of concern to the Venue Manager.</w:t>
                            </w:r>
                          </w:p>
                          <w:p w14:paraId="328D95E9" w14:textId="77777777" w:rsidR="00EF53C4" w:rsidRDefault="00EF53C4" w:rsidP="002A7459">
                            <w:pPr>
                              <w:pStyle w:val="NoSpacing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7CBCD140" w14:textId="77777777" w:rsidR="00EF53C4" w:rsidRPr="00CE255C" w:rsidRDefault="00EF53C4" w:rsidP="002A7459">
                            <w:pPr>
                              <w:pStyle w:val="NoSpacing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We are currently looking to recruit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2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enthusiastic and reliable Cleaning Assistant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s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to join our growing team at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The Coventry Transport Museum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 xml:space="preserve"> in Coventry.</w:t>
                            </w:r>
                          </w:p>
                          <w:p w14:paraId="72B47AA2" w14:textId="77777777" w:rsidR="00EF53C4" w:rsidRPr="00CE255C" w:rsidRDefault="00EF53C4" w:rsidP="002A7459">
                            <w:pPr>
                              <w:pStyle w:val="NoSpacing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10D198C2" w14:textId="77777777" w:rsidR="00EF53C4" w:rsidRPr="00CE255C" w:rsidRDefault="00EF53C4" w:rsidP="002A745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The successful applicant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s</w:t>
                            </w:r>
                            <w:r w:rsidRPr="00CE25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will be responsible for providing a professional cleaning service with an ability to undertake manual tasks to ensure a hygienic clean to all public areas. As a CVLife cleaner you will be dependable and take pride in your work and deliver a consistent service. </w:t>
                            </w:r>
                          </w:p>
                          <w:p w14:paraId="53DE0059" w14:textId="77777777" w:rsidR="00EF53C4" w:rsidRPr="00CE255C" w:rsidRDefault="00EF53C4" w:rsidP="00EF53C4">
                            <w:pPr>
                              <w:pStyle w:val="NoSpacing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06C0472E" w14:textId="77777777" w:rsidR="00EF53C4" w:rsidRPr="00CE255C" w:rsidRDefault="00EF53C4" w:rsidP="00EF53C4">
                            <w:pPr>
                              <w:pStyle w:val="NoSpacing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u w:val="single"/>
                              </w:rPr>
                              <w:t>Duties will include</w:t>
                            </w: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197751F5" w14:textId="77777777" w:rsidR="00EF53C4" w:rsidRPr="00CE255C" w:rsidRDefault="00EF53C4" w:rsidP="00EF53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Sweeping, mopping, and vacuuming floor spaces.</w:t>
                            </w:r>
                          </w:p>
                          <w:p w14:paraId="118FD7DC" w14:textId="77777777" w:rsidR="00EF53C4" w:rsidRPr="00CE255C" w:rsidRDefault="00EF53C4" w:rsidP="00EF53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Sanitising and polishing surfaces.</w:t>
                            </w:r>
                          </w:p>
                          <w:p w14:paraId="5658BAB5" w14:textId="77777777" w:rsidR="00EF53C4" w:rsidRPr="00CE255C" w:rsidRDefault="00EF53C4" w:rsidP="00EF53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Cleaning facilities as required.</w:t>
                            </w:r>
                          </w:p>
                          <w:p w14:paraId="24FF9CE7" w14:textId="77777777" w:rsidR="00EF53C4" w:rsidRPr="00CE255C" w:rsidRDefault="00EF53C4" w:rsidP="00EF53C4">
                            <w:pPr>
                              <w:pStyle w:val="NoSpacing"/>
                              <w:ind w:left="720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7D331A03" w14:textId="77777777" w:rsidR="00EF53C4" w:rsidRDefault="00EF53C4" w:rsidP="00EF53C4">
                            <w:pPr>
                              <w:pStyle w:val="NoSpacing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Previous experience in a similar role is preferred.</w:t>
                            </w:r>
                          </w:p>
                          <w:p w14:paraId="2C79EBF6" w14:textId="77777777" w:rsidR="00EF53C4" w:rsidRPr="00CE255C" w:rsidRDefault="00EF53C4" w:rsidP="00EF53C4">
                            <w:pPr>
                              <w:pStyle w:val="NoSpacing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5C5E1468" w14:textId="77777777" w:rsidR="00EF53C4" w:rsidRDefault="00EF53C4" w:rsidP="00EF53C4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CE25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We are looking for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>someone</w:t>
                            </w:r>
                            <w:r w:rsidRPr="00CE25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with a can-do attitude, a team player spirit and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Pr="00CE255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>who can also use their own initiative and is willing to help in all areas when needed.</w:t>
                            </w:r>
                          </w:p>
                          <w:p w14:paraId="2041C408" w14:textId="36781134" w:rsidR="00EF53C4" w:rsidRDefault="003140A2" w:rsidP="00EF53C4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Position 1: </w:t>
                            </w:r>
                            <w:r w:rsidR="00EF53C4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Shifts are: </w:t>
                            </w:r>
                            <w:r w:rsidR="00FF166B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Mon, Wed, Thurs, Fr, Sat: </w:t>
                            </w:r>
                            <w:r w:rsidR="00EF53C4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>8.00</w:t>
                            </w:r>
                            <w:r w:rsidR="00FF166B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F95783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>-</w:t>
                            </w:r>
                            <w:r w:rsidR="00EF53C4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10.00 </w:t>
                            </w:r>
                          </w:p>
                          <w:p w14:paraId="633899A6" w14:textId="13FC50B8" w:rsidR="00FF166B" w:rsidRDefault="00FF166B" w:rsidP="00EF53C4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>Position 2: Shifts are: Wed</w:t>
                            </w:r>
                            <w:r w:rsidR="003075E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>, Thurs, Fri: 15:45</w:t>
                            </w:r>
                            <w:r w:rsidR="00F95783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- 17:45</w:t>
                            </w:r>
                            <w:r w:rsidR="003075E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. Sun: 8:00 </w:t>
                            </w:r>
                            <w:r w:rsidR="00F95783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- </w:t>
                            </w:r>
                            <w:r w:rsidR="003075E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  <w:t>10:00.</w:t>
                            </w:r>
                          </w:p>
                          <w:p w14:paraId="1EC19180" w14:textId="77777777" w:rsidR="00F95783" w:rsidRPr="00CE255C" w:rsidRDefault="00F95783" w:rsidP="00EF53C4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160A301D" w14:textId="77777777" w:rsidR="00EF53C4" w:rsidRDefault="00EF53C4" w:rsidP="00EF53C4">
                            <w:pPr>
                              <w:pStyle w:val="NoSpacing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 w:rsidRPr="00CE255C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Come Join Our Team and apply today!</w:t>
                            </w:r>
                          </w:p>
                          <w:p w14:paraId="466B8294" w14:textId="77777777" w:rsidR="002A7459" w:rsidRDefault="002A7459" w:rsidP="00EF53C4">
                            <w:pPr>
                              <w:pStyle w:val="NoSpacing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4EACE71D" w14:textId="64737E38" w:rsidR="002A7459" w:rsidRPr="00CE255C" w:rsidRDefault="002A7459" w:rsidP="00EF53C4">
                            <w:pPr>
                              <w:pStyle w:val="NoSpacing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</w:rPr>
                              <w:t>Proposed interview date W/C 29.7.2024</w:t>
                            </w:r>
                          </w:p>
                          <w:p w14:paraId="01179F94" w14:textId="2A07DEA4" w:rsidR="005C478D" w:rsidRPr="005C478D" w:rsidRDefault="005C47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8F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4pt;margin-top:86.4pt;width:304.7pt;height:38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" fillcolor="white [3201]" stroked="f" strokeweight=".5pt">
                <v:textbox>
                  <w:txbxContent>
                    <w:p w14:paraId="250100EF" w14:textId="77777777" w:rsidR="00EF53C4" w:rsidRDefault="00EF53C4" w:rsidP="002A7459">
                      <w:pPr>
                        <w:pStyle w:val="NoSpacing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CVLife pride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s itself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on delivering the highest standard of cleanliness throughout our centres and venues. At 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The Coventry Transport Museum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your job would be to ensure visitors receive a good impression of the museum and galleries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.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You would </w:t>
                      </w:r>
                      <w:proofErr w:type="gramStart"/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contribut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e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at all times</w:t>
                      </w:r>
                      <w:proofErr w:type="gramEnd"/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to the general upkeep of the building by reporting significant items of concern to the Venue Manager.</w:t>
                      </w:r>
                    </w:p>
                    <w:p w14:paraId="328D95E9" w14:textId="77777777" w:rsidR="00EF53C4" w:rsidRDefault="00EF53C4" w:rsidP="002A7459">
                      <w:pPr>
                        <w:pStyle w:val="NoSpacing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</w:p>
                    <w:p w14:paraId="7CBCD140" w14:textId="77777777" w:rsidR="00EF53C4" w:rsidRPr="00CE255C" w:rsidRDefault="00EF53C4" w:rsidP="002A7459">
                      <w:pPr>
                        <w:pStyle w:val="NoSpacing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We are currently looking to recruit 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2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enthusiastic and reliable Cleaning Assistant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s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to join our growing team at </w:t>
                      </w: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The Coventry Transport Museum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 xml:space="preserve"> in Coventry.</w:t>
                      </w:r>
                    </w:p>
                    <w:p w14:paraId="72B47AA2" w14:textId="77777777" w:rsidR="00EF53C4" w:rsidRPr="00CE255C" w:rsidRDefault="00EF53C4" w:rsidP="002A7459">
                      <w:pPr>
                        <w:pStyle w:val="NoSpacing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</w:p>
                    <w:p w14:paraId="10D198C2" w14:textId="77777777" w:rsidR="00EF53C4" w:rsidRPr="00CE255C" w:rsidRDefault="00EF53C4" w:rsidP="002A7459">
                      <w:pPr>
                        <w:pStyle w:val="NoSpacing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The successful applicant</w:t>
                      </w: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s</w:t>
                      </w:r>
                      <w:r w:rsidRPr="00CE255C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will be responsible for providing a professional cleaning service with an ability to undertake manual tasks to ensure a hygienic clean to all public areas. As a CVLife cleaner you will be dependable and take pride in your work and deliver a consistent service. </w:t>
                      </w:r>
                    </w:p>
                    <w:p w14:paraId="53DE0059" w14:textId="77777777" w:rsidR="00EF53C4" w:rsidRPr="00CE255C" w:rsidRDefault="00EF53C4" w:rsidP="00EF53C4">
                      <w:pPr>
                        <w:pStyle w:val="NoSpacing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</w:p>
                    <w:p w14:paraId="06C0472E" w14:textId="77777777" w:rsidR="00EF53C4" w:rsidRPr="00CE255C" w:rsidRDefault="00EF53C4" w:rsidP="00EF53C4">
                      <w:pPr>
                        <w:pStyle w:val="NoSpacing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u w:val="single"/>
                        </w:rPr>
                        <w:t>Duties will include</w:t>
                      </w: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:</w:t>
                      </w:r>
                    </w:p>
                    <w:p w14:paraId="197751F5" w14:textId="77777777" w:rsidR="00EF53C4" w:rsidRPr="00CE255C" w:rsidRDefault="00EF53C4" w:rsidP="00EF53C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Sweeping, mopping, and vacuuming floor spaces.</w:t>
                      </w:r>
                    </w:p>
                    <w:p w14:paraId="118FD7DC" w14:textId="77777777" w:rsidR="00EF53C4" w:rsidRPr="00CE255C" w:rsidRDefault="00EF53C4" w:rsidP="00EF53C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Sanitising and polishing surfaces.</w:t>
                      </w:r>
                    </w:p>
                    <w:p w14:paraId="5658BAB5" w14:textId="77777777" w:rsidR="00EF53C4" w:rsidRPr="00CE255C" w:rsidRDefault="00EF53C4" w:rsidP="00EF53C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Cleaning facilities as required.</w:t>
                      </w:r>
                    </w:p>
                    <w:p w14:paraId="24FF9CE7" w14:textId="77777777" w:rsidR="00EF53C4" w:rsidRPr="00CE255C" w:rsidRDefault="00EF53C4" w:rsidP="00EF53C4">
                      <w:pPr>
                        <w:pStyle w:val="NoSpacing"/>
                        <w:ind w:left="720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</w:p>
                    <w:p w14:paraId="7D331A03" w14:textId="77777777" w:rsidR="00EF53C4" w:rsidRDefault="00EF53C4" w:rsidP="00EF53C4">
                      <w:pPr>
                        <w:pStyle w:val="NoSpacing"/>
                        <w:jc w:val="both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Previous experience in a similar role is preferred.</w:t>
                      </w:r>
                    </w:p>
                    <w:p w14:paraId="2C79EBF6" w14:textId="77777777" w:rsidR="00EF53C4" w:rsidRPr="00CE255C" w:rsidRDefault="00EF53C4" w:rsidP="00EF53C4">
                      <w:pPr>
                        <w:pStyle w:val="NoSpacing"/>
                        <w:jc w:val="both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</w:p>
                    <w:p w14:paraId="5C5E1468" w14:textId="77777777" w:rsidR="00EF53C4" w:rsidRDefault="00EF53C4" w:rsidP="00EF53C4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CE255C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We are looking for </w:t>
                      </w: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>someone</w:t>
                      </w:r>
                      <w:r w:rsidRPr="00CE255C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 with a can-do attitude, a team player spirit and</w:t>
                      </w: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Pr="00CE255C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>who can also use their own initiative and is willing to help in all areas when needed.</w:t>
                      </w:r>
                    </w:p>
                    <w:p w14:paraId="2041C408" w14:textId="36781134" w:rsidR="00EF53C4" w:rsidRDefault="003140A2" w:rsidP="00EF53C4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Position 1: </w:t>
                      </w:r>
                      <w:r w:rsidR="00EF53C4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Shifts are: </w:t>
                      </w:r>
                      <w:r w:rsidR="00FF166B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Mon, Wed, Thurs, Fr, Sat: </w:t>
                      </w:r>
                      <w:r w:rsidR="00EF53C4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>8.00</w:t>
                      </w:r>
                      <w:r w:rsidR="00FF166B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F95783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>-</w:t>
                      </w:r>
                      <w:r w:rsidR="00EF53C4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10.00 </w:t>
                      </w:r>
                    </w:p>
                    <w:p w14:paraId="633899A6" w14:textId="13FC50B8" w:rsidR="00FF166B" w:rsidRDefault="00FF166B" w:rsidP="00EF53C4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>Position 2: Shifts are: Wed</w:t>
                      </w:r>
                      <w:r w:rsidR="003075EE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>, Thurs, Fri: 15:45</w:t>
                      </w:r>
                      <w:r w:rsidR="00F95783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 - 17:45</w:t>
                      </w:r>
                      <w:r w:rsidR="003075EE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. Sun: 8:00 </w:t>
                      </w:r>
                      <w:r w:rsidR="00F95783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 xml:space="preserve">- </w:t>
                      </w:r>
                      <w:r w:rsidR="003075EE"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  <w:t>10:00.</w:t>
                      </w:r>
                    </w:p>
                    <w:p w14:paraId="1EC19180" w14:textId="77777777" w:rsidR="00F95783" w:rsidRPr="00CE255C" w:rsidRDefault="00F95783" w:rsidP="00EF53C4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160A301D" w14:textId="77777777" w:rsidR="00EF53C4" w:rsidRDefault="00EF53C4" w:rsidP="00EF53C4">
                      <w:pPr>
                        <w:pStyle w:val="NoSpacing"/>
                        <w:jc w:val="both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 w:rsidRPr="00CE255C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Come Join Our Team and apply today!</w:t>
                      </w:r>
                    </w:p>
                    <w:p w14:paraId="466B8294" w14:textId="77777777" w:rsidR="002A7459" w:rsidRDefault="002A7459" w:rsidP="00EF53C4">
                      <w:pPr>
                        <w:pStyle w:val="NoSpacing"/>
                        <w:jc w:val="both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</w:p>
                    <w:p w14:paraId="4EACE71D" w14:textId="64737E38" w:rsidR="002A7459" w:rsidRPr="00CE255C" w:rsidRDefault="002A7459" w:rsidP="00EF53C4">
                      <w:pPr>
                        <w:pStyle w:val="NoSpacing"/>
                        <w:jc w:val="both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</w:rPr>
                        <w:t>Proposed interview date W/C 29.7.2024</w:t>
                      </w:r>
                    </w:p>
                    <w:p w14:paraId="01179F94" w14:textId="2A07DEA4" w:rsidR="005C478D" w:rsidRPr="005C478D" w:rsidRDefault="005C47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A4500" wp14:editId="1CDA06E2">
                <wp:simplePos x="0" y="0"/>
                <wp:positionH relativeFrom="column">
                  <wp:posOffset>-480060</wp:posOffset>
                </wp:positionH>
                <wp:positionV relativeFrom="paragraph">
                  <wp:posOffset>304800</wp:posOffset>
                </wp:positionV>
                <wp:extent cx="6664960" cy="647700"/>
                <wp:effectExtent l="0" t="0" r="0" b="0"/>
                <wp:wrapNone/>
                <wp:docPr id="14574275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16479" w14:textId="3A99A0DB" w:rsidR="00F41B81" w:rsidRPr="005A74D2" w:rsidRDefault="005A74D2" w:rsidP="005A74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76"/>
                                <w:szCs w:val="76"/>
                                <w:lang w:val="en-US"/>
                              </w:rPr>
                            </w:pPr>
                            <w:r w:rsidRPr="005A74D2">
                              <w:rPr>
                                <w:rFonts w:ascii="Calibri" w:hAnsi="Calibri" w:cs="Calibri"/>
                                <w:b/>
                                <w:bCs/>
                                <w:sz w:val="76"/>
                                <w:szCs w:val="76"/>
                                <w:lang w:val="en-US"/>
                              </w:rPr>
                              <w:t>Cleaning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4500" id="Text Box 2" o:spid="_x0000_s1027" type="#_x0000_t202" style="position:absolute;margin-left:-37.8pt;margin-top:24pt;width:524.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" filled="f" stroked="f" strokeweight=".5pt">
                <v:textbox>
                  <w:txbxContent>
                    <w:p w14:paraId="25B16479" w14:textId="3A99A0DB" w:rsidR="00F41B81" w:rsidRPr="005A74D2" w:rsidRDefault="005A74D2" w:rsidP="005A74D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76"/>
                          <w:szCs w:val="76"/>
                          <w:lang w:val="en-US"/>
                        </w:rPr>
                      </w:pPr>
                      <w:r w:rsidRPr="005A74D2">
                        <w:rPr>
                          <w:rFonts w:ascii="Calibri" w:hAnsi="Calibri" w:cs="Calibri"/>
                          <w:b/>
                          <w:bCs/>
                          <w:sz w:val="76"/>
                          <w:szCs w:val="76"/>
                          <w:lang w:val="en-US"/>
                        </w:rPr>
                        <w:t>Cleaning Assistant</w:t>
                      </w:r>
                    </w:p>
                  </w:txbxContent>
                </v:textbox>
              </v:shape>
            </w:pict>
          </mc:Fallback>
        </mc:AlternateContent>
      </w:r>
      <w:r w:rsidR="003E59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D0E93" wp14:editId="1A47081D">
                <wp:simplePos x="0" y="0"/>
                <wp:positionH relativeFrom="column">
                  <wp:posOffset>-472440</wp:posOffset>
                </wp:positionH>
                <wp:positionV relativeFrom="paragraph">
                  <wp:posOffset>5623560</wp:posOffset>
                </wp:positionV>
                <wp:extent cx="2369820" cy="68580"/>
                <wp:effectExtent l="0" t="0" r="0" b="7620"/>
                <wp:wrapNone/>
                <wp:docPr id="7591090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6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17298" w14:textId="59866E79" w:rsidR="008C32C1" w:rsidRPr="003E598E" w:rsidRDefault="008C32C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0E93" id="Text Box 8" o:spid="_x0000_s1028" type="#_x0000_t202" style="position:absolute;margin-left:-37.2pt;margin-top:442.8pt;width:186.6pt;height: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" filled="f" stroked="f" strokeweight=".5pt">
                <v:textbox>
                  <w:txbxContent>
                    <w:p w14:paraId="45A17298" w14:textId="59866E79" w:rsidR="008C32C1" w:rsidRPr="003E598E" w:rsidRDefault="008C32C1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859">
        <w:rPr>
          <w:noProof/>
        </w:rPr>
        <w:drawing>
          <wp:anchor distT="0" distB="0" distL="114300" distR="114300" simplePos="0" relativeHeight="251679744" behindDoc="1" locked="0" layoutInCell="1" allowOverlap="1" wp14:anchorId="56D302F1" wp14:editId="21405F99">
            <wp:simplePos x="0" y="0"/>
            <wp:positionH relativeFrom="column">
              <wp:posOffset>-909115</wp:posOffset>
            </wp:positionH>
            <wp:positionV relativeFrom="paragraph">
              <wp:posOffset>-909115</wp:posOffset>
            </wp:positionV>
            <wp:extent cx="7553049" cy="10676025"/>
            <wp:effectExtent l="0" t="0" r="3810" b="5080"/>
            <wp:wrapNone/>
            <wp:docPr id="1368028757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28757" name="Picture 15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703" cy="107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C79CA" wp14:editId="40AAC007">
                <wp:simplePos x="0" y="0"/>
                <wp:positionH relativeFrom="column">
                  <wp:posOffset>3450590</wp:posOffset>
                </wp:positionH>
                <wp:positionV relativeFrom="paragraph">
                  <wp:posOffset>6605698</wp:posOffset>
                </wp:positionV>
                <wp:extent cx="2781759" cy="1922443"/>
                <wp:effectExtent l="0" t="0" r="0" b="0"/>
                <wp:wrapNone/>
                <wp:docPr id="138687985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759" cy="1922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CBD89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Great development opportunities</w:t>
                            </w:r>
                          </w:p>
                          <w:p w14:paraId="056FF602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health and fitness membership* **</w:t>
                            </w:r>
                          </w:p>
                          <w:p w14:paraId="333D57E9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health and fitness membership for a family member or friend* **</w:t>
                            </w:r>
                          </w:p>
                          <w:p w14:paraId="53624D6D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onsite parking at most sites</w:t>
                            </w:r>
                          </w:p>
                          <w:p w14:paraId="7D4128E2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training for applicable roles</w:t>
                            </w:r>
                          </w:p>
                          <w:p w14:paraId="47CA6195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DISCOUNTS on various Centre activities*</w:t>
                            </w:r>
                          </w:p>
                          <w:p w14:paraId="3A0E7828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entry to venues*</w:t>
                            </w:r>
                          </w:p>
                          <w:p w14:paraId="58246701" w14:textId="1CFD38F4" w:rsidR="00DF5C66" w:rsidRDefault="002A7459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F5C66" w:rsidRPr="00DF5C6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Access to our Employee Benefits platform</w:t>
                              </w:r>
                            </w:hyperlink>
                          </w:p>
                          <w:p w14:paraId="48706371" w14:textId="77777777" w:rsidR="00DF5C66" w:rsidRDefault="00DF5C66" w:rsidP="00DF5C66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07906E5A" w14:textId="0C303488" w:rsidR="00DF5C66" w:rsidRDefault="00DF5C66" w:rsidP="00DF5C66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 xml:space="preserve">     ( **The two benefits combined can be worth £1000!)</w:t>
                            </w:r>
                          </w:p>
                          <w:p w14:paraId="6F04601A" w14:textId="305C0087" w:rsidR="00DF5C66" w:rsidRPr="00DF5C66" w:rsidRDefault="00DF5C66" w:rsidP="00DF5C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 xml:space="preserve">        (*not applicable to casual workers)</w:t>
                            </w:r>
                          </w:p>
                          <w:p w14:paraId="3C204EFD" w14:textId="77777777" w:rsidR="00DF5C66" w:rsidRDefault="00DF5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79CA" id="_x0000_s1029" type="#_x0000_t202" style="position:absolute;margin-left:271.7pt;margin-top:520.15pt;width:219.05pt;height:15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" filled="f" stroked="f" strokeweight=".5pt">
                <v:textbox>
                  <w:txbxContent>
                    <w:p w14:paraId="2E2CBD89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Great development opportunities</w:t>
                      </w:r>
                    </w:p>
                    <w:p w14:paraId="056FF602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health and fitness membership* **</w:t>
                      </w:r>
                    </w:p>
                    <w:p w14:paraId="333D57E9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health and fitness membership for a family member or friend* **</w:t>
                      </w:r>
                    </w:p>
                    <w:p w14:paraId="53624D6D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onsite parking at most sites</w:t>
                      </w:r>
                    </w:p>
                    <w:p w14:paraId="7D4128E2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training for applicable roles</w:t>
                      </w:r>
                    </w:p>
                    <w:p w14:paraId="47CA6195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DISCOUNTS on various Centre activities*</w:t>
                      </w:r>
                    </w:p>
                    <w:p w14:paraId="3A0E7828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entry to venues*</w:t>
                      </w:r>
                    </w:p>
                    <w:p w14:paraId="58246701" w14:textId="1CFD38F4" w:rsidR="00DF5C66" w:rsidRDefault="002A7459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0" w:history="1">
                        <w:r w:rsidR="00DF5C66" w:rsidRPr="00DF5C6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Access to our Employee Benefits platform</w:t>
                        </w:r>
                      </w:hyperlink>
                    </w:p>
                    <w:p w14:paraId="48706371" w14:textId="77777777" w:rsidR="00DF5C66" w:rsidRDefault="00DF5C66" w:rsidP="00DF5C66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</w:pPr>
                    </w:p>
                    <w:p w14:paraId="07906E5A" w14:textId="0C303488" w:rsidR="00DF5C66" w:rsidRDefault="00DF5C66" w:rsidP="00DF5C66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 xml:space="preserve">     ( **The two benefits combined can be worth £1000!)</w:t>
                      </w:r>
                    </w:p>
                    <w:p w14:paraId="6F04601A" w14:textId="305C0087" w:rsidR="00DF5C66" w:rsidRPr="00DF5C66" w:rsidRDefault="00DF5C66" w:rsidP="00DF5C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 xml:space="preserve">        (*not applicable to casual workers)</w:t>
                      </w:r>
                    </w:p>
                    <w:p w14:paraId="3C204EFD" w14:textId="77777777" w:rsidR="00DF5C66" w:rsidRDefault="00DF5C66"/>
                  </w:txbxContent>
                </v:textbox>
              </v:shape>
            </w:pict>
          </mc:Fallback>
        </mc:AlternateContent>
      </w:r>
      <w:r w:rsidR="008C32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205D4" wp14:editId="04B467EE">
                <wp:simplePos x="0" y="0"/>
                <wp:positionH relativeFrom="column">
                  <wp:posOffset>3755596</wp:posOffset>
                </wp:positionH>
                <wp:positionV relativeFrom="paragraph">
                  <wp:posOffset>4665345</wp:posOffset>
                </wp:positionV>
                <wp:extent cx="2315071" cy="274713"/>
                <wp:effectExtent l="0" t="0" r="0" b="0"/>
                <wp:wrapNone/>
                <wp:docPr id="153616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76BB" w14:textId="3806DA10" w:rsidR="008C32C1" w:rsidRPr="00B030C5" w:rsidRDefault="005A74D2" w:rsidP="008C32C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30C5">
                              <w:rPr>
                                <w:rFonts w:ascii="Calibri" w:hAnsi="Calibri" w:cs="Calibri"/>
                              </w:rPr>
                              <w:t>CCT048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05D4" id="Text Box 5" o:spid="_x0000_s1030" type="#_x0000_t202" style="position:absolute;margin-left:295.7pt;margin-top:367.35pt;width:182.3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" filled="f" stroked="f" strokeweight=".5pt">
                <v:textbox>
                  <w:txbxContent>
                    <w:p w14:paraId="1BAC76BB" w14:textId="3806DA10" w:rsidR="008C32C1" w:rsidRPr="00B030C5" w:rsidRDefault="005A74D2" w:rsidP="008C32C1">
                      <w:pPr>
                        <w:rPr>
                          <w:rFonts w:ascii="Calibri" w:hAnsi="Calibri" w:cs="Calibri"/>
                        </w:rPr>
                      </w:pPr>
                      <w:r w:rsidRPr="00B030C5">
                        <w:rPr>
                          <w:rFonts w:ascii="Calibri" w:hAnsi="Calibri" w:cs="Calibri"/>
                        </w:rPr>
                        <w:t>CCT048</w:t>
                      </w:r>
                    </w:p>
                  </w:txbxContent>
                </v:textbox>
              </v:shape>
            </w:pict>
          </mc:Fallback>
        </mc:AlternateContent>
      </w:r>
      <w:r w:rsidR="008C32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AD728" wp14:editId="378994C0">
                <wp:simplePos x="0" y="0"/>
                <wp:positionH relativeFrom="column">
                  <wp:posOffset>3760470</wp:posOffset>
                </wp:positionH>
                <wp:positionV relativeFrom="paragraph">
                  <wp:posOffset>4115864</wp:posOffset>
                </wp:positionV>
                <wp:extent cx="2315071" cy="274713"/>
                <wp:effectExtent l="0" t="0" r="0" b="0"/>
                <wp:wrapNone/>
                <wp:docPr id="203509636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8E88B" w14:textId="3A6BA28D" w:rsidR="008C32C1" w:rsidRPr="00B030C5" w:rsidRDefault="00D24693" w:rsidP="008C32C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30C5">
                              <w:rPr>
                                <w:rFonts w:ascii="Calibri" w:hAnsi="Calibri" w:cs="Calibri"/>
                              </w:rPr>
                              <w:t>23rd July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D728" id="_x0000_s1031" type="#_x0000_t202" style="position:absolute;margin-left:296.1pt;margin-top:324.1pt;width:182.3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" filled="f" stroked="f" strokeweight=".5pt">
                <v:textbox>
                  <w:txbxContent>
                    <w:p w14:paraId="7888E88B" w14:textId="3A6BA28D" w:rsidR="008C32C1" w:rsidRPr="00B030C5" w:rsidRDefault="00D24693" w:rsidP="008C32C1">
                      <w:pPr>
                        <w:rPr>
                          <w:rFonts w:ascii="Calibri" w:hAnsi="Calibri" w:cs="Calibri"/>
                        </w:rPr>
                      </w:pPr>
                      <w:r w:rsidRPr="00B030C5">
                        <w:rPr>
                          <w:rFonts w:ascii="Calibri" w:hAnsi="Calibri" w:cs="Calibri"/>
                        </w:rPr>
                        <w:t>23rd July 2024</w:t>
                      </w:r>
                    </w:p>
                  </w:txbxContent>
                </v:textbox>
              </v:shape>
            </w:pict>
          </mc:Fallback>
        </mc:AlternateContent>
      </w:r>
      <w:r w:rsidR="008C32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F4633" wp14:editId="33EAA38F">
                <wp:simplePos x="0" y="0"/>
                <wp:positionH relativeFrom="column">
                  <wp:posOffset>3745865</wp:posOffset>
                </wp:positionH>
                <wp:positionV relativeFrom="paragraph">
                  <wp:posOffset>3571034</wp:posOffset>
                </wp:positionV>
                <wp:extent cx="2315071" cy="274713"/>
                <wp:effectExtent l="0" t="0" r="0" b="0"/>
                <wp:wrapNone/>
                <wp:docPr id="18100927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D94DC" w14:textId="7507D4F0" w:rsidR="008C32C1" w:rsidRPr="00B030C5" w:rsidRDefault="005A74D2" w:rsidP="008C32C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30C5">
                              <w:rPr>
                                <w:rFonts w:ascii="Calibri" w:hAnsi="Calibri" w:cs="Calibri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4633" id="_x0000_s1032" type="#_x0000_t202" style="position:absolute;margin-left:294.95pt;margin-top:281.2pt;width:182.3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" filled="f" stroked="f" strokeweight=".5pt">
                <v:textbox>
                  <w:txbxContent>
                    <w:p w14:paraId="273D94DC" w14:textId="7507D4F0" w:rsidR="008C32C1" w:rsidRPr="00B030C5" w:rsidRDefault="005A74D2" w:rsidP="008C32C1">
                      <w:pPr>
                        <w:rPr>
                          <w:rFonts w:ascii="Calibri" w:hAnsi="Calibri" w:cs="Calibri"/>
                        </w:rPr>
                      </w:pPr>
                      <w:r w:rsidRPr="00B030C5">
                        <w:rPr>
                          <w:rFonts w:ascii="Calibri" w:hAnsi="Calibri" w:cs="Calibri"/>
                        </w:rP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8AC3D" wp14:editId="563F7AAC">
                <wp:simplePos x="0" y="0"/>
                <wp:positionH relativeFrom="column">
                  <wp:posOffset>3744595</wp:posOffset>
                </wp:positionH>
                <wp:positionV relativeFrom="paragraph">
                  <wp:posOffset>3031061</wp:posOffset>
                </wp:positionV>
                <wp:extent cx="2315071" cy="274713"/>
                <wp:effectExtent l="0" t="0" r="0" b="0"/>
                <wp:wrapNone/>
                <wp:docPr id="74177809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4148C" w14:textId="05DD761A" w:rsidR="005C478D" w:rsidRPr="00B030C5" w:rsidRDefault="002052C8" w:rsidP="005C478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30C5">
                              <w:rPr>
                                <w:rFonts w:ascii="Calibri" w:hAnsi="Calibri" w:cs="Calibri"/>
                              </w:rPr>
                              <w:t>NMW/NLW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AC3D" id="_x0000_s1033" type="#_x0000_t202" style="position:absolute;margin-left:294.85pt;margin-top:238.65pt;width:182.3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" filled="f" stroked="f" strokeweight=".5pt">
                <v:textbox>
                  <w:txbxContent>
                    <w:p w14:paraId="3AB4148C" w14:textId="05DD761A" w:rsidR="005C478D" w:rsidRPr="00B030C5" w:rsidRDefault="002052C8" w:rsidP="005C478D">
                      <w:pPr>
                        <w:rPr>
                          <w:rFonts w:ascii="Calibri" w:hAnsi="Calibri" w:cs="Calibri"/>
                        </w:rPr>
                      </w:pPr>
                      <w:r w:rsidRPr="00B030C5">
                        <w:rPr>
                          <w:rFonts w:ascii="Calibri" w:hAnsi="Calibri" w:cs="Calibri"/>
                        </w:rPr>
                        <w:t>NMW/NLW</w:t>
                      </w:r>
                    </w:p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32D67" wp14:editId="13F289EA">
                <wp:simplePos x="0" y="0"/>
                <wp:positionH relativeFrom="column">
                  <wp:posOffset>3750516</wp:posOffset>
                </wp:positionH>
                <wp:positionV relativeFrom="paragraph">
                  <wp:posOffset>2492375</wp:posOffset>
                </wp:positionV>
                <wp:extent cx="2315071" cy="274713"/>
                <wp:effectExtent l="0" t="0" r="0" b="0"/>
                <wp:wrapNone/>
                <wp:docPr id="80932777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D6408" w14:textId="0413D3DA" w:rsidR="005C478D" w:rsidRPr="00B030C5" w:rsidRDefault="003E598E" w:rsidP="005C478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30C5">
                              <w:rPr>
                                <w:rFonts w:ascii="Calibri" w:hAnsi="Calibri" w:cs="Calibri"/>
                              </w:rPr>
                              <w:t>8 hours and 10 h</w:t>
                            </w:r>
                            <w:r w:rsidR="005C478D" w:rsidRPr="00B030C5">
                              <w:rPr>
                                <w:rFonts w:ascii="Calibri" w:hAnsi="Calibri" w:cs="Calibri"/>
                              </w:rPr>
                              <w:t>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2D67" id="_x0000_s1034" type="#_x0000_t202" style="position:absolute;margin-left:295.3pt;margin-top:196.25pt;width:182.3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" filled="f" stroked="f" strokeweight=".5pt">
                <v:textbox>
                  <w:txbxContent>
                    <w:p w14:paraId="5EAD6408" w14:textId="0413D3DA" w:rsidR="005C478D" w:rsidRPr="00B030C5" w:rsidRDefault="003E598E" w:rsidP="005C478D">
                      <w:pPr>
                        <w:rPr>
                          <w:rFonts w:ascii="Calibri" w:hAnsi="Calibri" w:cs="Calibri"/>
                        </w:rPr>
                      </w:pPr>
                      <w:r w:rsidRPr="00B030C5">
                        <w:rPr>
                          <w:rFonts w:ascii="Calibri" w:hAnsi="Calibri" w:cs="Calibri"/>
                        </w:rPr>
                        <w:t>8 hours and 10 h</w:t>
                      </w:r>
                      <w:r w:rsidR="005C478D" w:rsidRPr="00B030C5">
                        <w:rPr>
                          <w:rFonts w:ascii="Calibri" w:hAnsi="Calibri" w:cs="Calibri"/>
                        </w:rPr>
                        <w:t>ours</w:t>
                      </w:r>
                    </w:p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E0A9D" wp14:editId="063C9F24">
                <wp:simplePos x="0" y="0"/>
                <wp:positionH relativeFrom="column">
                  <wp:posOffset>3762129</wp:posOffset>
                </wp:positionH>
                <wp:positionV relativeFrom="paragraph">
                  <wp:posOffset>1938626</wp:posOffset>
                </wp:positionV>
                <wp:extent cx="2315071" cy="274713"/>
                <wp:effectExtent l="0" t="0" r="0" b="0"/>
                <wp:wrapNone/>
                <wp:docPr id="138767708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4B00F" w14:textId="2C12AE78" w:rsidR="005C478D" w:rsidRPr="00B030C5" w:rsidRDefault="005A74D2" w:rsidP="005C478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30C5">
                              <w:rPr>
                                <w:rFonts w:ascii="Calibri" w:hAnsi="Calibri" w:cs="Calibri"/>
                              </w:rPr>
                              <w:t>Coventry Transport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0A9D" id="_x0000_s1035" type="#_x0000_t202" style="position:absolute;margin-left:296.25pt;margin-top:152.65pt;width:182.3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" filled="f" stroked="f" strokeweight=".5pt">
                <v:textbox>
                  <w:txbxContent>
                    <w:p w14:paraId="7944B00F" w14:textId="2C12AE78" w:rsidR="005C478D" w:rsidRPr="00B030C5" w:rsidRDefault="005A74D2" w:rsidP="005C478D">
                      <w:pPr>
                        <w:rPr>
                          <w:rFonts w:ascii="Calibri" w:hAnsi="Calibri" w:cs="Calibri"/>
                        </w:rPr>
                      </w:pPr>
                      <w:r w:rsidRPr="00B030C5">
                        <w:rPr>
                          <w:rFonts w:ascii="Calibri" w:hAnsi="Calibri" w:cs="Calibri"/>
                        </w:rPr>
                        <w:t>Coventry Transport Museum</w:t>
                      </w:r>
                    </w:p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EB463" wp14:editId="679B3534">
                <wp:simplePos x="0" y="0"/>
                <wp:positionH relativeFrom="column">
                  <wp:posOffset>3763310</wp:posOffset>
                </wp:positionH>
                <wp:positionV relativeFrom="paragraph">
                  <wp:posOffset>1395385</wp:posOffset>
                </wp:positionV>
                <wp:extent cx="2315071" cy="274713"/>
                <wp:effectExtent l="0" t="0" r="0" b="0"/>
                <wp:wrapNone/>
                <wp:docPr id="48075289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86D57" w14:textId="738037EB" w:rsidR="005C478D" w:rsidRPr="00B030C5" w:rsidRDefault="005C478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030C5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="005A74D2" w:rsidRPr="00B030C5">
                              <w:rPr>
                                <w:rFonts w:ascii="Calibri" w:hAnsi="Calibri" w:cs="Calibri"/>
                              </w:rPr>
                              <w:t>ulture Coventry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B463" id="_x0000_s1036" type="#_x0000_t202" style="position:absolute;margin-left:296.3pt;margin-top:109.85pt;width:182.3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" filled="f" stroked="f" strokeweight=".5pt">
                <v:textbox>
                  <w:txbxContent>
                    <w:p w14:paraId="78E86D57" w14:textId="738037EB" w:rsidR="005C478D" w:rsidRPr="00B030C5" w:rsidRDefault="005C478D">
                      <w:pPr>
                        <w:rPr>
                          <w:rFonts w:ascii="Calibri" w:hAnsi="Calibri" w:cs="Calibri"/>
                        </w:rPr>
                      </w:pPr>
                      <w:r w:rsidRPr="00B030C5">
                        <w:rPr>
                          <w:rFonts w:ascii="Calibri" w:hAnsi="Calibri" w:cs="Calibri"/>
                        </w:rPr>
                        <w:t>C</w:t>
                      </w:r>
                      <w:r w:rsidR="005A74D2" w:rsidRPr="00B030C5">
                        <w:rPr>
                          <w:rFonts w:ascii="Calibri" w:hAnsi="Calibri" w:cs="Calibri"/>
                        </w:rPr>
                        <w:t>ulture Coventry Trust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0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D471D"/>
    <w:multiLevelType w:val="hybridMultilevel"/>
    <w:tmpl w:val="B844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7C09"/>
    <w:multiLevelType w:val="multilevel"/>
    <w:tmpl w:val="92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896020">
    <w:abstractNumId w:val="0"/>
  </w:num>
  <w:num w:numId="2" w16cid:durableId="97382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81"/>
    <w:rsid w:val="001C6003"/>
    <w:rsid w:val="001D7AD4"/>
    <w:rsid w:val="002052C8"/>
    <w:rsid w:val="002A7459"/>
    <w:rsid w:val="003075EE"/>
    <w:rsid w:val="003140A2"/>
    <w:rsid w:val="003A2956"/>
    <w:rsid w:val="003C607D"/>
    <w:rsid w:val="003E598E"/>
    <w:rsid w:val="0040660A"/>
    <w:rsid w:val="00464818"/>
    <w:rsid w:val="004A4C55"/>
    <w:rsid w:val="00513D30"/>
    <w:rsid w:val="005A74D2"/>
    <w:rsid w:val="005C478D"/>
    <w:rsid w:val="0073143C"/>
    <w:rsid w:val="008C32C1"/>
    <w:rsid w:val="009B7859"/>
    <w:rsid w:val="00A31894"/>
    <w:rsid w:val="00B030C5"/>
    <w:rsid w:val="00B16905"/>
    <w:rsid w:val="00BD49BA"/>
    <w:rsid w:val="00D24693"/>
    <w:rsid w:val="00D8162C"/>
    <w:rsid w:val="00DB581E"/>
    <w:rsid w:val="00DF5C66"/>
    <w:rsid w:val="00E84D12"/>
    <w:rsid w:val="00EF53C4"/>
    <w:rsid w:val="00F1035A"/>
    <w:rsid w:val="00F41B81"/>
    <w:rsid w:val="00F95783"/>
    <w:rsid w:val="00FA151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6482"/>
  <w15:chartTrackingRefBased/>
  <w15:docId w15:val="{5EFB715F-D0CF-C047-B609-A242F0B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C1"/>
  </w:style>
  <w:style w:type="paragraph" w:styleId="Heading1">
    <w:name w:val="heading 1"/>
    <w:basedOn w:val="Normal"/>
    <w:next w:val="Normal"/>
    <w:link w:val="Heading1Char"/>
    <w:uiPriority w:val="9"/>
    <w:qFormat/>
    <w:rsid w:val="00F41B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B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B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B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B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B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B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B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B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B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B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B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B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B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B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B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B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B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1B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B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B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1B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B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B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1B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B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B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B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C607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07D"/>
    <w:rPr>
      <w:color w:val="96607D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DF5C6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paragraph" w:styleId="NoSpacing">
    <w:name w:val="No Spacing"/>
    <w:uiPriority w:val="1"/>
    <w:qFormat/>
    <w:rsid w:val="00EF53C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vlife.co.uk/wp-content/uploads/2024/06/external-HR-Employee-Benefi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vlife.co.uk/wp-content/uploads/2024/06/external-HR-Employee-Benef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7" ma:contentTypeDescription="Create a new document." ma:contentTypeScope="" ma:versionID="974d58b0abfb72b6ed8b710a5aded892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6ab08b2cd9c1319d2e4ffa183fdaa7c0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CB585-9927-42D8-BB91-015011EFB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1C721-E1D1-4DAD-A68B-48D648E2F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0BAFB-16F9-42B2-A77B-8E55C99313B4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Frost</dc:creator>
  <cp:keywords/>
  <dc:description/>
  <cp:lastModifiedBy>Rachel Smith</cp:lastModifiedBy>
  <cp:revision>14</cp:revision>
  <dcterms:created xsi:type="dcterms:W3CDTF">2024-07-09T22:19:00Z</dcterms:created>
  <dcterms:modified xsi:type="dcterms:W3CDTF">2024-07-11T12:45:00Z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