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495B87C9" w:rsidR="00574BDC" w:rsidRDefault="00840DAD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522093A9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521774AB" w:rsidR="00E16424" w:rsidRPr="00B14066" w:rsidRDefault="00B14066" w:rsidP="00C17B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£21,280 </w:t>
                            </w:r>
                            <w:r w:rsidR="00F6525C">
                              <w:rPr>
                                <w:rFonts w:ascii="Arial" w:hAnsi="Arial" w:cs="Arial"/>
                              </w:rPr>
                              <w:t>- £</w:t>
                            </w:r>
                            <w:r w:rsidR="0094128C">
                              <w:rPr>
                                <w:rFonts w:ascii="Arial" w:hAnsi="Arial" w:cs="Arial"/>
                              </w:rPr>
                              <w:t>26,729</w:t>
                            </w:r>
                            <w:r w:rsidR="00F65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 annum</w:t>
                            </w:r>
                            <w:r w:rsidR="00B51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513EC">
                              <w:rPr>
                                <w:rFonts w:ascii="Arial" w:hAnsi="Arial" w:cs="Arial"/>
                              </w:rPr>
                              <w:t>dependant</w:t>
                            </w:r>
                            <w:proofErr w:type="spellEnd"/>
                            <w:r w:rsidR="00B513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47A0">
                              <w:rPr>
                                <w:rFonts w:ascii="Arial" w:hAnsi="Arial" w:cs="Arial"/>
                              </w:rPr>
                              <w:t>upon</w:t>
                            </w:r>
                            <w:r w:rsidR="00B513EC">
                              <w:rPr>
                                <w:rFonts w:ascii="Arial" w:hAnsi="Arial" w:cs="Arial"/>
                              </w:rPr>
                              <w:t xml:space="preserve"> experience</w:t>
                            </w:r>
                            <w:r w:rsidR="002547A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80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" filled="f" stroked="f">
                <v:textbox>
                  <w:txbxContent>
                    <w:p w14:paraId="7C6DD84E" w14:textId="521774AB" w:rsidR="00E16424" w:rsidRPr="00B14066" w:rsidRDefault="00B14066" w:rsidP="00C17B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£21,280 </w:t>
                      </w:r>
                      <w:r w:rsidR="00F6525C">
                        <w:rPr>
                          <w:rFonts w:ascii="Arial" w:hAnsi="Arial" w:cs="Arial"/>
                        </w:rPr>
                        <w:t>- £</w:t>
                      </w:r>
                      <w:r w:rsidR="0094128C">
                        <w:rPr>
                          <w:rFonts w:ascii="Arial" w:hAnsi="Arial" w:cs="Arial"/>
                        </w:rPr>
                        <w:t>26,729</w:t>
                      </w:r>
                      <w:r w:rsidR="00F652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per annum</w:t>
                      </w:r>
                      <w:r w:rsidR="00B513E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513EC">
                        <w:rPr>
                          <w:rFonts w:ascii="Arial" w:hAnsi="Arial" w:cs="Arial"/>
                        </w:rPr>
                        <w:t>dependant</w:t>
                      </w:r>
                      <w:proofErr w:type="spellEnd"/>
                      <w:r w:rsidR="00B513EC">
                        <w:rPr>
                          <w:rFonts w:ascii="Arial" w:hAnsi="Arial" w:cs="Arial"/>
                        </w:rPr>
                        <w:t xml:space="preserve"> </w:t>
                      </w:r>
                      <w:r w:rsidR="002547A0">
                        <w:rPr>
                          <w:rFonts w:ascii="Arial" w:hAnsi="Arial" w:cs="Arial"/>
                        </w:rPr>
                        <w:t>upon</w:t>
                      </w:r>
                      <w:r w:rsidR="00B513EC">
                        <w:rPr>
                          <w:rFonts w:ascii="Arial" w:hAnsi="Arial" w:cs="Arial"/>
                        </w:rPr>
                        <w:t xml:space="preserve"> experience</w:t>
                      </w:r>
                      <w:r w:rsidR="002547A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67A68270" w:rsidR="00E16424" w:rsidRPr="00DB73F6" w:rsidRDefault="00DB73F6" w:rsidP="007E7B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73F6">
                              <w:rPr>
                                <w:rFonts w:ascii="Arial" w:hAnsi="Arial" w:cs="Arial"/>
                              </w:rPr>
                              <w:t>CCT</w:t>
                            </w:r>
                            <w:r w:rsidR="005871A3">
                              <w:rPr>
                                <w:rFonts w:ascii="Arial" w:hAnsi="Arial" w:cs="Arial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7" type="#_x0000_t202" style="position:absolute;margin-left:281.15pt;margin-top:207.15pt;width:181.35pt;height:2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eCYw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" filled="f" stroked="f">
                <v:textbox>
                  <w:txbxContent>
                    <w:p w14:paraId="05BB4683" w14:textId="67A68270" w:rsidR="00E16424" w:rsidRPr="00DB73F6" w:rsidRDefault="00DB73F6" w:rsidP="007E7BF3">
                      <w:pPr>
                        <w:rPr>
                          <w:rFonts w:ascii="Arial" w:hAnsi="Arial" w:cs="Arial"/>
                        </w:rPr>
                      </w:pPr>
                      <w:r w:rsidRPr="00DB73F6">
                        <w:rPr>
                          <w:rFonts w:ascii="Arial" w:hAnsi="Arial" w:cs="Arial"/>
                        </w:rPr>
                        <w:t>CCT</w:t>
                      </w:r>
                      <w:r w:rsidR="005871A3">
                        <w:rPr>
                          <w:rFonts w:ascii="Arial" w:hAnsi="Arial" w:cs="Arial"/>
                        </w:rPr>
                        <w:t>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F65AF9" wp14:editId="30FC009E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19E46633" w:rsidR="00E16424" w:rsidRPr="008B2CD2" w:rsidRDefault="005E4D98" w:rsidP="007E7B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Pr="005E4D9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February </w:t>
                            </w:r>
                            <w:r w:rsidR="00E356C0">
                              <w:rPr>
                                <w:rFonts w:ascii="Arial" w:hAnsi="Arial"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8" type="#_x0000_t202" style="position:absolute;margin-left:281.15pt;margin-top:253.1pt;width:181.4pt;height:24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" filled="f" stroked="f">
                <v:textbox>
                  <w:txbxContent>
                    <w:p w14:paraId="0ACCFB75" w14:textId="19E46633" w:rsidR="00E16424" w:rsidRPr="008B2CD2" w:rsidRDefault="005E4D98" w:rsidP="007E7B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Pr="005E4D9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February </w:t>
                      </w:r>
                      <w:r w:rsidR="00E356C0">
                        <w:rPr>
                          <w:rFonts w:ascii="Arial" w:hAnsi="Arial" w:cs="Arial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B1FB94" wp14:editId="6174DAC0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F3EFB" w14:textId="6E6AF168" w:rsidR="00E16424" w:rsidRPr="00C17BC3" w:rsidRDefault="008B2CD2" w:rsidP="007E7BF3">
                            <w:pPr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Cs w:val="20"/>
                              </w:rPr>
                              <w:t>The Herbert Art Gallery</w:t>
                            </w:r>
                          </w:p>
                          <w:p w14:paraId="7DEFFC92" w14:textId="77777777" w:rsidR="00E16424" w:rsidRDefault="00E16424" w:rsidP="007E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29" type="#_x0000_t202" style="position:absolute;margin-left:281.15pt;margin-top:295.05pt;width:181.4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XK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qkb+34uodhR&#10;mz20GxCcvCupF/ci4JPwNPLUPlpjfKRDG6hzDh3F2Rr8r7/xoz5NIkk5q2mFch5+boRXnJmvlmb0&#10;uj8axZ1Lj9HHywE9/KlkeSqxm2oO1JU+fRhOJjLqo9mT2kP1Qts+i1FJJKyk2DnHPTnHdrHpt5Bq&#10;NktKtGVO4L1dOBldR5TjpD03L8K7bhyRBvkB9ssmxmdT2epGSwuzDYIu08hGnFtUO/xpQ9Mkd79J&#10;/AJO30nr+OdNXwE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D4CFXK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620F3EFB" w14:textId="6E6AF168" w:rsidR="00E16424" w:rsidRPr="00C17BC3" w:rsidRDefault="008B2CD2" w:rsidP="007E7BF3">
                      <w:pPr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Cs w:val="20"/>
                        </w:rPr>
                        <w:t>The Herbert Art Gallery</w:t>
                      </w:r>
                    </w:p>
                    <w:p w14:paraId="7DEFFC92" w14:textId="77777777" w:rsidR="00E16424" w:rsidRDefault="00E16424" w:rsidP="007E7BF3"/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2904FBAF" w:rsidR="00E16424" w:rsidRPr="00B14066" w:rsidRDefault="00B14066" w:rsidP="00C17B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37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0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" filled="f" stroked="f">
                <v:textbox>
                  <w:txbxContent>
                    <w:p w14:paraId="49FD17EA" w14:textId="2904FBAF" w:rsidR="00E16424" w:rsidRPr="00B14066" w:rsidRDefault="00B14066" w:rsidP="00C17B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37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7BECC12C">
                <wp:simplePos x="0" y="0"/>
                <wp:positionH relativeFrom="column">
                  <wp:posOffset>-750570</wp:posOffset>
                </wp:positionH>
                <wp:positionV relativeFrom="paragraph">
                  <wp:posOffset>2552700</wp:posOffset>
                </wp:positionV>
                <wp:extent cx="4124325" cy="4210050"/>
                <wp:effectExtent l="0" t="0" r="2857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21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E22C5" w14:textId="37F519A7" w:rsidR="000453BA" w:rsidRPr="00B2194C" w:rsidRDefault="000453BA" w:rsidP="000453B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>We are looking for an A</w:t>
                            </w:r>
                            <w:r w:rsidR="005D5E93">
                              <w:rPr>
                                <w:rFonts w:ascii="Arial" w:hAnsi="Arial" w:cs="Arial"/>
                              </w:rPr>
                              <w:t xml:space="preserve">udio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5D5E93">
                              <w:rPr>
                                <w:rFonts w:ascii="Arial" w:hAnsi="Arial" w:cs="Arial"/>
                              </w:rPr>
                              <w:t>isual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86F0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echnician to support all aspects of the creative programme. In this role you’ll </w:t>
                            </w:r>
                            <w:r w:rsidRPr="00B2194C">
                              <w:rPr>
                                <w:rFonts w:ascii="Arial" w:eastAsia="Times New Roman" w:hAnsi="Arial" w:cs="Arial"/>
                              </w:rPr>
                              <w:t>facilitate and support the provision of a diverse range of free and paid-for digitally delivered events and content both onsite and online. You</w:t>
                            </w:r>
                            <w:r w:rsidR="00CB22D7">
                              <w:rPr>
                                <w:rFonts w:ascii="Arial" w:eastAsia="Times New Roman" w:hAnsi="Arial" w:cs="Arial"/>
                              </w:rPr>
                              <w:t xml:space="preserve"> will</w:t>
                            </w:r>
                            <w:r w:rsidRPr="00B2194C">
                              <w:rPr>
                                <w:rFonts w:ascii="Arial" w:eastAsia="Times New Roman" w:hAnsi="Arial" w:cs="Arial"/>
                              </w:rPr>
                              <w:t xml:space="preserve"> work across the organisation as part of a small, dynamic and friendly team.</w:t>
                            </w:r>
                          </w:p>
                          <w:p w14:paraId="3558AC5E" w14:textId="236C56A5" w:rsidR="000453BA" w:rsidRPr="00B2194C" w:rsidRDefault="000453BA" w:rsidP="00536E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>The digital team supports the activities of all CV</w:t>
                            </w:r>
                            <w:r w:rsidR="006616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Life departments for public-facing AV output, commercial venue hire clients and internal staff events. </w:t>
                            </w:r>
                          </w:p>
                          <w:p w14:paraId="0BFABB0C" w14:textId="05EC89B0" w:rsidR="004C2B85" w:rsidRPr="00B2194C" w:rsidRDefault="004C2B85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33F07D" w14:textId="10FAC3DA" w:rsidR="00B70852" w:rsidRPr="00B2194C" w:rsidRDefault="00B70852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22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are looking for candidates who</w:t>
                            </w:r>
                            <w:r w:rsidR="00C06D4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69DC8EC" w14:textId="1B564C2A" w:rsidR="00B70852" w:rsidRPr="00B2194C" w:rsidRDefault="00B70852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CB22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2ED9">
                              <w:rPr>
                                <w:rFonts w:ascii="Arial" w:hAnsi="Arial" w:cs="Arial"/>
                              </w:rPr>
                              <w:t>Are p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>roactive problem-solvers.</w:t>
                            </w:r>
                          </w:p>
                          <w:p w14:paraId="3E31D396" w14:textId="58B4B0C3" w:rsidR="00B70852" w:rsidRPr="00B2194C" w:rsidRDefault="00B70852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CB22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>Can work as part of a multi-disciplinary team.</w:t>
                            </w:r>
                          </w:p>
                          <w:p w14:paraId="188EF0C5" w14:textId="26EE09F3" w:rsidR="00B70852" w:rsidRPr="00B2194C" w:rsidRDefault="00B70852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CB22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>Have experience of contemporary art gallery preparation including build and AV</w:t>
                            </w:r>
                            <w:r w:rsidR="0097280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EB76FC9" w14:textId="15007257" w:rsidR="00B70852" w:rsidRPr="00B2194C" w:rsidRDefault="00B70852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="00CB22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26DF">
                              <w:rPr>
                                <w:rFonts w:ascii="Arial" w:hAnsi="Arial" w:cs="Arial"/>
                              </w:rPr>
                              <w:t>Are b</w:t>
                            </w:r>
                            <w:r w:rsidR="00C370EB">
                              <w:rPr>
                                <w:rFonts w:ascii="Arial" w:hAnsi="Arial" w:cs="Arial"/>
                              </w:rPr>
                              <w:t>oth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 curious and experimental with new technology</w:t>
                            </w:r>
                            <w:r w:rsidR="00D341C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E485108" w14:textId="4D2F3CE3" w:rsidR="00B70852" w:rsidRPr="00B2194C" w:rsidRDefault="00B70852" w:rsidP="00B219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="005C6C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22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C6CCC">
                              <w:rPr>
                                <w:rFonts w:ascii="Arial" w:hAnsi="Arial" w:cs="Arial"/>
                              </w:rPr>
                              <w:t xml:space="preserve">Have the ability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>to move efficiently from one task to another.</w:t>
                            </w:r>
                          </w:p>
                          <w:p w14:paraId="2EF09375" w14:textId="5E4335A9" w:rsidR="0076546F" w:rsidRDefault="00B70852" w:rsidP="007C78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194C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="00D03AB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 xml:space="preserve">Can prioritise </w:t>
                            </w:r>
                            <w:r w:rsidR="009626DF"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 w:rsidRPr="00B2194C">
                              <w:rPr>
                                <w:rFonts w:ascii="Arial" w:hAnsi="Arial" w:cs="Arial"/>
                              </w:rPr>
                              <w:t>workload.</w:t>
                            </w:r>
                          </w:p>
                          <w:p w14:paraId="5C643561" w14:textId="77777777" w:rsidR="007C7827" w:rsidRPr="0076546F" w:rsidRDefault="007C7827" w:rsidP="007C78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05B77E" w14:textId="1D258A9F" w:rsidR="0097280D" w:rsidRPr="007F5259" w:rsidRDefault="007F5259" w:rsidP="004C2B85">
                            <w:pPr>
                              <w:pStyle w:val="NormalWeb"/>
                              <w:spacing w:before="60" w:after="60" w:line="0" w:lineRule="atLeas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Come work for a</w:t>
                            </w:r>
                            <w:r w:rsidR="00E80EBF">
                              <w:rPr>
                                <w:rFonts w:ascii="Arial" w:hAnsi="Arial" w:cs="Arial"/>
                              </w:rPr>
                              <w:t>n inclusive and culturally diverse organisation</w:t>
                            </w:r>
                            <w:r w:rsidR="007C7827">
                              <w:rPr>
                                <w:rFonts w:ascii="Arial" w:hAnsi="Arial" w:cs="Arial"/>
                              </w:rPr>
                              <w:t xml:space="preserve"> with great development opportunities.</w:t>
                            </w:r>
                          </w:p>
                          <w:p w14:paraId="6171A12C" w14:textId="77777777" w:rsidR="004C2B85" w:rsidRDefault="004C2B85" w:rsidP="004C2B85">
                            <w:pPr>
                              <w:pStyle w:val="NormalWeb"/>
                              <w:spacing w:before="60" w:after="60" w:line="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DFFC0D" w14:textId="77777777" w:rsidR="00E16424" w:rsidRPr="00995761" w:rsidRDefault="00E16424" w:rsidP="0078739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1" type="#_x0000_t202" style="position:absolute;margin-left:-59.1pt;margin-top:201pt;width:324.75pt;height:331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" filled="f" strokecolor="#d9d9d9">
                <v:textbox>
                  <w:txbxContent>
                    <w:p w14:paraId="2C0E22C5" w14:textId="37F519A7" w:rsidR="000453BA" w:rsidRPr="00B2194C" w:rsidRDefault="000453BA" w:rsidP="000453BA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>We are looking for an A</w:t>
                      </w:r>
                      <w:r w:rsidR="005D5E93">
                        <w:rPr>
                          <w:rFonts w:ascii="Arial" w:hAnsi="Arial" w:cs="Arial"/>
                        </w:rPr>
                        <w:t xml:space="preserve">udio </w:t>
                      </w:r>
                      <w:r w:rsidRPr="00B2194C">
                        <w:rPr>
                          <w:rFonts w:ascii="Arial" w:hAnsi="Arial" w:cs="Arial"/>
                        </w:rPr>
                        <w:t>V</w:t>
                      </w:r>
                      <w:r w:rsidR="005D5E93">
                        <w:rPr>
                          <w:rFonts w:ascii="Arial" w:hAnsi="Arial" w:cs="Arial"/>
                        </w:rPr>
                        <w:t>isual</w:t>
                      </w:r>
                      <w:r w:rsidRPr="00B2194C">
                        <w:rPr>
                          <w:rFonts w:ascii="Arial" w:hAnsi="Arial" w:cs="Arial"/>
                        </w:rPr>
                        <w:t xml:space="preserve"> </w:t>
                      </w:r>
                      <w:r w:rsidR="00986F09">
                        <w:rPr>
                          <w:rFonts w:ascii="Arial" w:hAnsi="Arial" w:cs="Arial"/>
                        </w:rPr>
                        <w:t>T</w:t>
                      </w:r>
                      <w:r w:rsidRPr="00B2194C">
                        <w:rPr>
                          <w:rFonts w:ascii="Arial" w:hAnsi="Arial" w:cs="Arial"/>
                        </w:rPr>
                        <w:t xml:space="preserve">echnician to support all aspects of the creative programme. In this role you’ll </w:t>
                      </w:r>
                      <w:r w:rsidRPr="00B2194C">
                        <w:rPr>
                          <w:rFonts w:ascii="Arial" w:eastAsia="Times New Roman" w:hAnsi="Arial" w:cs="Arial"/>
                        </w:rPr>
                        <w:t>facilitate and support the provision of a diverse range of free and paid-for digitally delivered events and content both onsite and online. You</w:t>
                      </w:r>
                      <w:r w:rsidR="00CB22D7">
                        <w:rPr>
                          <w:rFonts w:ascii="Arial" w:eastAsia="Times New Roman" w:hAnsi="Arial" w:cs="Arial"/>
                        </w:rPr>
                        <w:t xml:space="preserve"> will</w:t>
                      </w:r>
                      <w:r w:rsidRPr="00B2194C">
                        <w:rPr>
                          <w:rFonts w:ascii="Arial" w:eastAsia="Times New Roman" w:hAnsi="Arial" w:cs="Arial"/>
                        </w:rPr>
                        <w:t xml:space="preserve"> work across the organisation as part of a small, dynamic and friendly team.</w:t>
                      </w:r>
                    </w:p>
                    <w:p w14:paraId="3558AC5E" w14:textId="236C56A5" w:rsidR="000453BA" w:rsidRPr="00B2194C" w:rsidRDefault="000453BA" w:rsidP="00536E2F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>The digital team supports the activities of all CV</w:t>
                      </w:r>
                      <w:r w:rsidR="006616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194C">
                        <w:rPr>
                          <w:rFonts w:ascii="Arial" w:hAnsi="Arial" w:cs="Arial"/>
                        </w:rPr>
                        <w:t xml:space="preserve">Life departments for public-facing AV output, commercial venue hire clients and internal staff events. </w:t>
                      </w:r>
                    </w:p>
                    <w:p w14:paraId="0BFABB0C" w14:textId="05EC89B0" w:rsidR="004C2B85" w:rsidRPr="00B2194C" w:rsidRDefault="004C2B85" w:rsidP="00B2194C">
                      <w:pPr>
                        <w:rPr>
                          <w:rFonts w:ascii="Arial" w:hAnsi="Arial" w:cs="Arial"/>
                        </w:rPr>
                      </w:pPr>
                    </w:p>
                    <w:p w14:paraId="4F33F07D" w14:textId="10FAC3DA" w:rsidR="00B70852" w:rsidRPr="00B2194C" w:rsidRDefault="00B70852" w:rsidP="00B2194C">
                      <w:pPr>
                        <w:rPr>
                          <w:rFonts w:ascii="Arial" w:hAnsi="Arial" w:cs="Arial"/>
                        </w:rPr>
                      </w:pPr>
                      <w:r w:rsidRPr="00CB22D7">
                        <w:rPr>
                          <w:rFonts w:ascii="Arial" w:hAnsi="Arial" w:cs="Arial"/>
                          <w:b/>
                          <w:bCs/>
                        </w:rPr>
                        <w:t>We are looking for candidates who</w:t>
                      </w:r>
                      <w:r w:rsidR="00C06D4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69DC8EC" w14:textId="1B564C2A" w:rsidR="00B70852" w:rsidRPr="00B2194C" w:rsidRDefault="00B70852" w:rsidP="00B2194C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 xml:space="preserve">• </w:t>
                      </w:r>
                      <w:r w:rsidR="00CB22D7">
                        <w:rPr>
                          <w:rFonts w:ascii="Arial" w:hAnsi="Arial" w:cs="Arial"/>
                        </w:rPr>
                        <w:t xml:space="preserve"> </w:t>
                      </w:r>
                      <w:r w:rsidR="009E2ED9">
                        <w:rPr>
                          <w:rFonts w:ascii="Arial" w:hAnsi="Arial" w:cs="Arial"/>
                        </w:rPr>
                        <w:t>Are p</w:t>
                      </w:r>
                      <w:r w:rsidRPr="00B2194C">
                        <w:rPr>
                          <w:rFonts w:ascii="Arial" w:hAnsi="Arial" w:cs="Arial"/>
                        </w:rPr>
                        <w:t>roactive problem-solvers.</w:t>
                      </w:r>
                    </w:p>
                    <w:p w14:paraId="3E31D396" w14:textId="58B4B0C3" w:rsidR="00B70852" w:rsidRPr="00B2194C" w:rsidRDefault="00B70852" w:rsidP="00B2194C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 xml:space="preserve">• </w:t>
                      </w:r>
                      <w:r w:rsidR="00CB22D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194C">
                        <w:rPr>
                          <w:rFonts w:ascii="Arial" w:hAnsi="Arial" w:cs="Arial"/>
                        </w:rPr>
                        <w:t>Can work as part of a multi-disciplinary team.</w:t>
                      </w:r>
                    </w:p>
                    <w:p w14:paraId="188EF0C5" w14:textId="26EE09F3" w:rsidR="00B70852" w:rsidRPr="00B2194C" w:rsidRDefault="00B70852" w:rsidP="00B2194C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 xml:space="preserve">• </w:t>
                      </w:r>
                      <w:r w:rsidR="00CB22D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194C">
                        <w:rPr>
                          <w:rFonts w:ascii="Arial" w:hAnsi="Arial" w:cs="Arial"/>
                        </w:rPr>
                        <w:t>Have experience of contemporary art gallery preparation including build and AV</w:t>
                      </w:r>
                      <w:r w:rsidR="0097280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EB76FC9" w14:textId="15007257" w:rsidR="00B70852" w:rsidRPr="00B2194C" w:rsidRDefault="00B70852" w:rsidP="00B2194C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 xml:space="preserve">• </w:t>
                      </w:r>
                      <w:r w:rsidR="00CB22D7">
                        <w:rPr>
                          <w:rFonts w:ascii="Arial" w:hAnsi="Arial" w:cs="Arial"/>
                        </w:rPr>
                        <w:t xml:space="preserve"> </w:t>
                      </w:r>
                      <w:r w:rsidR="009626DF">
                        <w:rPr>
                          <w:rFonts w:ascii="Arial" w:hAnsi="Arial" w:cs="Arial"/>
                        </w:rPr>
                        <w:t>Are b</w:t>
                      </w:r>
                      <w:r w:rsidR="00C370EB">
                        <w:rPr>
                          <w:rFonts w:ascii="Arial" w:hAnsi="Arial" w:cs="Arial"/>
                        </w:rPr>
                        <w:t>oth</w:t>
                      </w:r>
                      <w:r w:rsidRPr="00B2194C">
                        <w:rPr>
                          <w:rFonts w:ascii="Arial" w:hAnsi="Arial" w:cs="Arial"/>
                        </w:rPr>
                        <w:t xml:space="preserve"> curious and experimental with new technology</w:t>
                      </w:r>
                      <w:r w:rsidR="00D341C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E485108" w14:textId="4D2F3CE3" w:rsidR="00B70852" w:rsidRPr="00B2194C" w:rsidRDefault="00B70852" w:rsidP="00B2194C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>•</w:t>
                      </w:r>
                      <w:r w:rsidR="005C6CCC">
                        <w:rPr>
                          <w:rFonts w:ascii="Arial" w:hAnsi="Arial" w:cs="Arial"/>
                        </w:rPr>
                        <w:t xml:space="preserve"> </w:t>
                      </w:r>
                      <w:r w:rsidR="00CB22D7">
                        <w:rPr>
                          <w:rFonts w:ascii="Arial" w:hAnsi="Arial" w:cs="Arial"/>
                        </w:rPr>
                        <w:t xml:space="preserve"> </w:t>
                      </w:r>
                      <w:r w:rsidR="005C6CCC">
                        <w:rPr>
                          <w:rFonts w:ascii="Arial" w:hAnsi="Arial" w:cs="Arial"/>
                        </w:rPr>
                        <w:t xml:space="preserve">Have the ability </w:t>
                      </w:r>
                      <w:r w:rsidRPr="00B2194C">
                        <w:rPr>
                          <w:rFonts w:ascii="Arial" w:hAnsi="Arial" w:cs="Arial"/>
                        </w:rPr>
                        <w:t>to move efficiently from one task to another.</w:t>
                      </w:r>
                    </w:p>
                    <w:p w14:paraId="2EF09375" w14:textId="5E4335A9" w:rsidR="0076546F" w:rsidRDefault="00B70852" w:rsidP="007C7827">
                      <w:pPr>
                        <w:rPr>
                          <w:rFonts w:ascii="Arial" w:hAnsi="Arial" w:cs="Arial"/>
                        </w:rPr>
                      </w:pPr>
                      <w:r w:rsidRPr="00B2194C">
                        <w:rPr>
                          <w:rFonts w:ascii="Arial" w:hAnsi="Arial" w:cs="Arial"/>
                        </w:rPr>
                        <w:t>•</w:t>
                      </w:r>
                      <w:r w:rsidR="00D03ABE">
                        <w:rPr>
                          <w:rFonts w:ascii="Arial" w:hAnsi="Arial" w:cs="Arial"/>
                        </w:rPr>
                        <w:t xml:space="preserve">  </w:t>
                      </w:r>
                      <w:r w:rsidRPr="00B2194C">
                        <w:rPr>
                          <w:rFonts w:ascii="Arial" w:hAnsi="Arial" w:cs="Arial"/>
                        </w:rPr>
                        <w:t xml:space="preserve">Can prioritise </w:t>
                      </w:r>
                      <w:r w:rsidR="009626DF">
                        <w:rPr>
                          <w:rFonts w:ascii="Arial" w:hAnsi="Arial" w:cs="Arial"/>
                        </w:rPr>
                        <w:t xml:space="preserve">their </w:t>
                      </w:r>
                      <w:r w:rsidRPr="00B2194C">
                        <w:rPr>
                          <w:rFonts w:ascii="Arial" w:hAnsi="Arial" w:cs="Arial"/>
                        </w:rPr>
                        <w:t>workload.</w:t>
                      </w:r>
                    </w:p>
                    <w:p w14:paraId="5C643561" w14:textId="77777777" w:rsidR="007C7827" w:rsidRPr="0076546F" w:rsidRDefault="007C7827" w:rsidP="007C7827">
                      <w:pPr>
                        <w:rPr>
                          <w:rFonts w:ascii="Arial" w:hAnsi="Arial" w:cs="Arial"/>
                        </w:rPr>
                      </w:pPr>
                    </w:p>
                    <w:p w14:paraId="1105B77E" w14:textId="1D258A9F" w:rsidR="0097280D" w:rsidRPr="007F5259" w:rsidRDefault="007F5259" w:rsidP="004C2B85">
                      <w:pPr>
                        <w:pStyle w:val="NormalWeb"/>
                        <w:spacing w:before="60" w:after="60" w:line="0" w:lineRule="atLeas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Come work for a</w:t>
                      </w:r>
                      <w:r w:rsidR="00E80EBF">
                        <w:rPr>
                          <w:rFonts w:ascii="Arial" w:hAnsi="Arial" w:cs="Arial"/>
                        </w:rPr>
                        <w:t>n inclusive and culturally diverse organisation</w:t>
                      </w:r>
                      <w:r w:rsidR="007C7827">
                        <w:rPr>
                          <w:rFonts w:ascii="Arial" w:hAnsi="Arial" w:cs="Arial"/>
                        </w:rPr>
                        <w:t xml:space="preserve"> with great development opportunities.</w:t>
                      </w:r>
                    </w:p>
                    <w:p w14:paraId="6171A12C" w14:textId="77777777" w:rsidR="004C2B85" w:rsidRDefault="004C2B85" w:rsidP="004C2B85">
                      <w:pPr>
                        <w:pStyle w:val="NormalWeb"/>
                        <w:spacing w:before="60" w:after="60" w:line="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DFFC0D" w14:textId="77777777" w:rsidR="00E16424" w:rsidRPr="00995761" w:rsidRDefault="00E16424" w:rsidP="0078739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46A0" w14:textId="4794B681" w:rsidR="00E16424" w:rsidRPr="0058798F" w:rsidRDefault="006C0B8C" w:rsidP="00ED4A63">
                            <w:pPr>
                              <w:jc w:val="center"/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  <w:r w:rsidRPr="0058798F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A</w:t>
                            </w:r>
                            <w:r w:rsidR="003D4BD2" w:rsidRPr="0058798F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udio </w:t>
                            </w:r>
                            <w:r w:rsidRPr="0058798F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V</w:t>
                            </w:r>
                            <w:r w:rsidR="003D4BD2" w:rsidRPr="0058798F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>isual</w:t>
                            </w:r>
                            <w:r w:rsidRPr="0058798F"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  <w:t xml:space="preserve"> 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2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" filled="f" strokecolor="#d9d9d9">
                <v:textbox>
                  <w:txbxContent>
                    <w:p w14:paraId="0EF946A0" w14:textId="4794B681" w:rsidR="00E16424" w:rsidRPr="0058798F" w:rsidRDefault="006C0B8C" w:rsidP="00ED4A63">
                      <w:pPr>
                        <w:jc w:val="center"/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  <w:r w:rsidRPr="0058798F">
                        <w:rPr>
                          <w:rFonts w:ascii="Arial" w:hAnsi="Arial"/>
                          <w:sz w:val="56"/>
                          <w:szCs w:val="56"/>
                        </w:rPr>
                        <w:t>A</w:t>
                      </w:r>
                      <w:r w:rsidR="003D4BD2" w:rsidRPr="0058798F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udio </w:t>
                      </w:r>
                      <w:r w:rsidRPr="0058798F">
                        <w:rPr>
                          <w:rFonts w:ascii="Arial" w:hAnsi="Arial"/>
                          <w:sz w:val="56"/>
                          <w:szCs w:val="56"/>
                        </w:rPr>
                        <w:t>V</w:t>
                      </w:r>
                      <w:r w:rsidR="003D4BD2" w:rsidRPr="0058798F">
                        <w:rPr>
                          <w:rFonts w:ascii="Arial" w:hAnsi="Arial"/>
                          <w:sz w:val="56"/>
                          <w:szCs w:val="56"/>
                        </w:rPr>
                        <w:t>isual</w:t>
                      </w:r>
                      <w:r w:rsidRPr="0058798F">
                        <w:rPr>
                          <w:rFonts w:ascii="Arial" w:hAnsi="Arial"/>
                          <w:sz w:val="56"/>
                          <w:szCs w:val="56"/>
                        </w:rPr>
                        <w:t xml:space="preserve"> Technician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30E6F58B">
                <wp:simplePos x="0" y="0"/>
                <wp:positionH relativeFrom="column">
                  <wp:posOffset>-1020445</wp:posOffset>
                </wp:positionH>
                <wp:positionV relativeFrom="paragraph">
                  <wp:posOffset>7204075</wp:posOffset>
                </wp:positionV>
                <wp:extent cx="4229100" cy="1447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32B1A8A7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2EA5DF9B" w14:textId="7F8E31BE" w:rsidR="008D0811" w:rsidRPr="008D0811" w:rsidRDefault="000A5B35" w:rsidP="008D08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71A3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entry to venues</w:t>
                            </w:r>
                            <w:r w:rsidR="002914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3" type="#_x0000_t202" style="position:absolute;margin-left:-80.35pt;margin-top:567.25pt;width:333pt;height:11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" filled="f" stroked="f">
                <v:textbox>
                  <w:txbxContent>
                    <w:p w14:paraId="7608D1D6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32B1A8A7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2EA5DF9B" w14:textId="7F8E31BE" w:rsidR="008D0811" w:rsidRPr="008D0811" w:rsidRDefault="000A5B35" w:rsidP="008D0811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71A3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entry to venues</w:t>
                      </w:r>
                      <w:r w:rsidR="002914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13AB9B97" w14:textId="397CB491" w:rsidR="00AC1A35" w:rsidRDefault="00AC1A35" w:rsidP="00574BDC">
      <w:pPr>
        <w:tabs>
          <w:tab w:val="left" w:pos="2950"/>
        </w:tabs>
      </w:pPr>
    </w:p>
    <w:p w14:paraId="425C684F" w14:textId="77777777" w:rsid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0027E7CF" w14:textId="5EAD888D" w:rsidR="00AC1A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0A5B35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40E6C90E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4950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374B8F16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latest job vacancies and application details visit www.cvlife.co.uk</w:t>
                            </w:r>
                          </w:p>
                          <w:p w14:paraId="68BD19E1" w14:textId="77777777" w:rsidR="00FD4CE8" w:rsidRPr="007377D0" w:rsidRDefault="00FD4CE8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C2C8A4" w14:textId="77777777" w:rsidR="00E16424" w:rsidRPr="007377D0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</w:t>
                            </w:r>
                          </w:p>
                          <w:p w14:paraId="1C58BCE8" w14:textId="6B980E99" w:rsidR="00E16424" w:rsidRPr="007377D0" w:rsidRDefault="00E16424" w:rsidP="004D135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emailing recruitment@cvlife.co.uk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4" type="#_x0000_t202" style="position:absolute;left:0;text-align:left;margin-left:278.65pt;margin-top:470pt;width:18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" filled="f" stroked="f">
                <v:textbox>
                  <w:txbxContent>
                    <w:p w14:paraId="586473FE" w14:textId="374B8F16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latest job vacancies and application details visit www.cvlife.co.uk</w:t>
                      </w:r>
                    </w:p>
                    <w:p w14:paraId="68BD19E1" w14:textId="77777777" w:rsidR="00FD4CE8" w:rsidRPr="007377D0" w:rsidRDefault="00FD4CE8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C2C8A4" w14:textId="77777777" w:rsidR="00E16424" w:rsidRPr="007377D0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</w:t>
                      </w:r>
                    </w:p>
                    <w:p w14:paraId="1C58BCE8" w14:textId="6B980E99" w:rsidR="00E16424" w:rsidRPr="007377D0" w:rsidRDefault="00E16424" w:rsidP="004D1356">
                      <w:pPr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emailing recruitment@cvlife.co.uk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A35" w:rsidRPr="000A5B35">
        <w:rPr>
          <w:rFonts w:ascii="Arial" w:hAnsi="Arial" w:cs="Arial"/>
          <w:b/>
          <w:bCs/>
          <w:sz w:val="36"/>
          <w:szCs w:val="36"/>
        </w:rPr>
        <w:t>COVENTRY SPORTS FOUNDATION</w:t>
      </w:r>
    </w:p>
    <w:p w14:paraId="1EB03E7F" w14:textId="15E3C948" w:rsid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5776A353" w14:textId="34A870F0" w:rsidR="000A5B35" w:rsidRPr="000A5B35" w:rsidRDefault="000A5B35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0A5B35" w:rsidRPr="000A5B35" w:rsidSect="00C03BFB">
      <w:headerReference w:type="default" r:id="rId12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5F6F" w14:textId="77777777" w:rsidR="00363531" w:rsidRDefault="00363531" w:rsidP="00787398">
      <w:r>
        <w:separator/>
      </w:r>
    </w:p>
  </w:endnote>
  <w:endnote w:type="continuationSeparator" w:id="0">
    <w:p w14:paraId="27A382F7" w14:textId="77777777" w:rsidR="00363531" w:rsidRDefault="00363531" w:rsidP="00787398">
      <w:r>
        <w:continuationSeparator/>
      </w:r>
    </w:p>
  </w:endnote>
  <w:endnote w:type="continuationNotice" w:id="1">
    <w:p w14:paraId="34585105" w14:textId="77777777" w:rsidR="00363531" w:rsidRDefault="00363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5955" w14:textId="77777777" w:rsidR="00363531" w:rsidRDefault="00363531" w:rsidP="00787398">
      <w:r>
        <w:separator/>
      </w:r>
    </w:p>
  </w:footnote>
  <w:footnote w:type="continuationSeparator" w:id="0">
    <w:p w14:paraId="4FB371AB" w14:textId="77777777" w:rsidR="00363531" w:rsidRDefault="00363531" w:rsidP="00787398">
      <w:r>
        <w:continuationSeparator/>
      </w:r>
    </w:p>
  </w:footnote>
  <w:footnote w:type="continuationNotice" w:id="1">
    <w:p w14:paraId="0C63D22E" w14:textId="77777777" w:rsidR="00363531" w:rsidRDefault="00363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7B85DCC2" w:rsidR="00E16424" w:rsidRDefault="002F4A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3013A" wp14:editId="6E528B7E">
          <wp:simplePos x="0" y="0"/>
          <wp:positionH relativeFrom="margin">
            <wp:posOffset>-1186815</wp:posOffset>
          </wp:positionH>
          <wp:positionV relativeFrom="margin">
            <wp:posOffset>-944880</wp:posOffset>
          </wp:positionV>
          <wp:extent cx="7601585" cy="1075738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5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0919">
    <w:abstractNumId w:val="2"/>
  </w:num>
  <w:num w:numId="2" w16cid:durableId="999115860">
    <w:abstractNumId w:val="4"/>
  </w:num>
  <w:num w:numId="3" w16cid:durableId="559439638">
    <w:abstractNumId w:val="0"/>
  </w:num>
  <w:num w:numId="4" w16cid:durableId="810681478">
    <w:abstractNumId w:val="3"/>
  </w:num>
  <w:num w:numId="5" w16cid:durableId="29644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5B14"/>
    <w:rsid w:val="00020D4A"/>
    <w:rsid w:val="00032DAD"/>
    <w:rsid w:val="000453BA"/>
    <w:rsid w:val="00092EFC"/>
    <w:rsid w:val="000A5B35"/>
    <w:rsid w:val="000D17A8"/>
    <w:rsid w:val="001118D4"/>
    <w:rsid w:val="001234AC"/>
    <w:rsid w:val="00125C68"/>
    <w:rsid w:val="001260F7"/>
    <w:rsid w:val="001E3C66"/>
    <w:rsid w:val="001F3235"/>
    <w:rsid w:val="00222E7C"/>
    <w:rsid w:val="002547A0"/>
    <w:rsid w:val="00261DD3"/>
    <w:rsid w:val="002739F1"/>
    <w:rsid w:val="002855E3"/>
    <w:rsid w:val="0029142E"/>
    <w:rsid w:val="002F4A04"/>
    <w:rsid w:val="002F7500"/>
    <w:rsid w:val="00327C9A"/>
    <w:rsid w:val="00363531"/>
    <w:rsid w:val="003D4BD2"/>
    <w:rsid w:val="003F633F"/>
    <w:rsid w:val="004141ED"/>
    <w:rsid w:val="004257C9"/>
    <w:rsid w:val="004325A4"/>
    <w:rsid w:val="00437B86"/>
    <w:rsid w:val="00482682"/>
    <w:rsid w:val="004C250A"/>
    <w:rsid w:val="004C2B85"/>
    <w:rsid w:val="004D1356"/>
    <w:rsid w:val="00502C55"/>
    <w:rsid w:val="00536E2F"/>
    <w:rsid w:val="005464C0"/>
    <w:rsid w:val="00574BDC"/>
    <w:rsid w:val="005871A3"/>
    <w:rsid w:val="0058798F"/>
    <w:rsid w:val="005B54D5"/>
    <w:rsid w:val="005C6CCC"/>
    <w:rsid w:val="005D086E"/>
    <w:rsid w:val="005D23F9"/>
    <w:rsid w:val="005D5E93"/>
    <w:rsid w:val="005E4D98"/>
    <w:rsid w:val="005E506B"/>
    <w:rsid w:val="00661608"/>
    <w:rsid w:val="006C0B8C"/>
    <w:rsid w:val="00714C3A"/>
    <w:rsid w:val="007377D0"/>
    <w:rsid w:val="0076546F"/>
    <w:rsid w:val="00770809"/>
    <w:rsid w:val="00771A3D"/>
    <w:rsid w:val="00777C03"/>
    <w:rsid w:val="00787398"/>
    <w:rsid w:val="00796FB2"/>
    <w:rsid w:val="007C4979"/>
    <w:rsid w:val="007C7827"/>
    <w:rsid w:val="007D22B9"/>
    <w:rsid w:val="007E3DB8"/>
    <w:rsid w:val="007E7BF3"/>
    <w:rsid w:val="007F5220"/>
    <w:rsid w:val="007F5259"/>
    <w:rsid w:val="00822D23"/>
    <w:rsid w:val="00840DAD"/>
    <w:rsid w:val="00844C7F"/>
    <w:rsid w:val="00867D5D"/>
    <w:rsid w:val="00872B30"/>
    <w:rsid w:val="0087671D"/>
    <w:rsid w:val="008B2CD2"/>
    <w:rsid w:val="008D0811"/>
    <w:rsid w:val="008D4AB2"/>
    <w:rsid w:val="0094128C"/>
    <w:rsid w:val="00954B40"/>
    <w:rsid w:val="009626DF"/>
    <w:rsid w:val="0097280D"/>
    <w:rsid w:val="00986F09"/>
    <w:rsid w:val="00995761"/>
    <w:rsid w:val="009A5ACA"/>
    <w:rsid w:val="009C54E1"/>
    <w:rsid w:val="009E2ED9"/>
    <w:rsid w:val="00A67DC2"/>
    <w:rsid w:val="00AC1A35"/>
    <w:rsid w:val="00AE0E5A"/>
    <w:rsid w:val="00AF0881"/>
    <w:rsid w:val="00AF4FFE"/>
    <w:rsid w:val="00B12DB9"/>
    <w:rsid w:val="00B14066"/>
    <w:rsid w:val="00B2194C"/>
    <w:rsid w:val="00B513EC"/>
    <w:rsid w:val="00B70852"/>
    <w:rsid w:val="00BB1062"/>
    <w:rsid w:val="00C01F29"/>
    <w:rsid w:val="00C03BFB"/>
    <w:rsid w:val="00C06D42"/>
    <w:rsid w:val="00C17BC3"/>
    <w:rsid w:val="00C30F1F"/>
    <w:rsid w:val="00C370EB"/>
    <w:rsid w:val="00C42934"/>
    <w:rsid w:val="00C85338"/>
    <w:rsid w:val="00CA6903"/>
    <w:rsid w:val="00CA7061"/>
    <w:rsid w:val="00CB22D7"/>
    <w:rsid w:val="00D021FA"/>
    <w:rsid w:val="00D03ABE"/>
    <w:rsid w:val="00D33B01"/>
    <w:rsid w:val="00D341CD"/>
    <w:rsid w:val="00D43F36"/>
    <w:rsid w:val="00D75EFF"/>
    <w:rsid w:val="00DB73F6"/>
    <w:rsid w:val="00DC253D"/>
    <w:rsid w:val="00DF766F"/>
    <w:rsid w:val="00E16424"/>
    <w:rsid w:val="00E1778E"/>
    <w:rsid w:val="00E33C0B"/>
    <w:rsid w:val="00E356C0"/>
    <w:rsid w:val="00E80EBF"/>
    <w:rsid w:val="00ED3560"/>
    <w:rsid w:val="00ED4A63"/>
    <w:rsid w:val="00ED4BA8"/>
    <w:rsid w:val="00F06C3F"/>
    <w:rsid w:val="00F21A44"/>
    <w:rsid w:val="00F6525C"/>
    <w:rsid w:val="00F66711"/>
    <w:rsid w:val="00F70331"/>
    <w:rsid w:val="00FA5685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7FBD67D2-E4F8-46AD-8D2F-3ACB0E8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560"/>
    <w:rPr>
      <w:color w:val="800080" w:themeColor="followedHyperlink"/>
      <w:u w:val="single"/>
    </w:rPr>
  </w:style>
  <w:style w:type="paragraph" w:styleId="NormalWeb">
    <w:name w:val="Normal (Web)"/>
    <w:basedOn w:val="Normal"/>
    <w:rsid w:val="004C2B85"/>
    <w:pPr>
      <w:spacing w:before="120" w:after="180" w:line="312" w:lineRule="atLeas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3" ma:contentTypeDescription="Create a new document." ma:contentTypeScope="" ma:versionID="23911bdaab152342f59692d73871fb0a">
  <xsd:schema xmlns:xsd="http://www.w3.org/2001/XMLSchema" xmlns:xs="http://www.w3.org/2001/XMLSchema" xmlns:p="http://schemas.microsoft.com/office/2006/metadata/properties" xmlns:ns2="a528cb7e-95f0-4aa4-8249-a3226e62e44a" targetNamespace="http://schemas.microsoft.com/office/2006/metadata/properties" ma:root="true" ma:fieldsID="b2d465a38b3a759f0c789679146afdec" ns2:_="">
    <xsd:import namespace="a528cb7e-95f0-4aa4-8249-a3226e62e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  <MediaLengthInSeconds xmlns="a528cb7e-95f0-4aa4-8249-a3226e62e4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D611D-8C11-4B4B-85D6-9C6552273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ECC39-907A-490B-BDDC-DC9E21F76C0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customXml/itemProps3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https://cvlife.co.uk/dbs/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Rachel Smith</cp:lastModifiedBy>
  <cp:revision>2</cp:revision>
  <cp:lastPrinted>2022-11-29T10:19:00Z</cp:lastPrinted>
  <dcterms:created xsi:type="dcterms:W3CDTF">2023-01-25T16:29:00Z</dcterms:created>
  <dcterms:modified xsi:type="dcterms:W3CDTF">2023-01-25T16:29:00Z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