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BC4956" w:rsidRDefault="00BC4956"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A0094">
              <w:rPr>
                <w:rFonts w:ascii="Gill Sans MT" w:hAnsi="Gill Sans MT" w:cs="Arial"/>
                <w:sz w:val="22"/>
                <w:szCs w:val="22"/>
              </w:rPr>
              <w:t>30th</w:t>
            </w:r>
            <w:bookmarkStart w:id="0" w:name="_GoBack"/>
            <w:bookmarkEnd w:id="0"/>
            <w:r w:rsidR="00BA57A8">
              <w:rPr>
                <w:rFonts w:ascii="Gill Sans MT" w:hAnsi="Gill Sans MT" w:cs="Arial"/>
                <w:sz w:val="22"/>
                <w:szCs w:val="22"/>
              </w:rPr>
              <w:t xml:space="preserve"> June</w:t>
            </w:r>
            <w:r w:rsidR="005A0276">
              <w:rPr>
                <w:rFonts w:ascii="Gill Sans MT" w:hAnsi="Gill Sans MT" w:cs="Arial"/>
                <w:sz w:val="22"/>
                <w:szCs w:val="22"/>
              </w:rPr>
              <w:t xml:space="preserve"> 2019</w:t>
            </w:r>
          </w:p>
          <w:p w:rsidR="00103F66" w:rsidRPr="007C33E5" w:rsidRDefault="00103F66" w:rsidP="007C33E5">
            <w:pPr>
              <w:tabs>
                <w:tab w:val="left" w:pos="2772"/>
              </w:tabs>
              <w:rPr>
                <w:rFonts w:ascii="Gill Sans MT" w:hAnsi="Gill Sans MT" w:cs="Arial"/>
                <w:sz w:val="22"/>
                <w:szCs w:val="22"/>
              </w:rPr>
            </w:pPr>
          </w:p>
          <w:p w:rsidR="007C33E5"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1B0435">
              <w:rPr>
                <w:rFonts w:ascii="Gill Sans MT" w:hAnsi="Gill Sans MT" w:cs="Arial"/>
                <w:b/>
                <w:sz w:val="22"/>
                <w:szCs w:val="22"/>
              </w:rPr>
              <w:t>Receptionist</w:t>
            </w:r>
            <w:r w:rsidR="00DD3FAB">
              <w:rPr>
                <w:rFonts w:ascii="Gill Sans MT" w:hAnsi="Gill Sans MT" w:cs="Arial"/>
                <w:b/>
                <w:sz w:val="22"/>
                <w:szCs w:val="22"/>
              </w:rPr>
              <w:t xml:space="preserve"> (Maternity Cover – 6-9months tbc)</w:t>
            </w:r>
          </w:p>
          <w:p w:rsidR="007C33E5" w:rsidRPr="007C33E5" w:rsidRDefault="007C33E5"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sz w:val="22"/>
                <w:szCs w:val="22"/>
              </w:rPr>
            </w:pPr>
            <w:r w:rsidRPr="007C33E5">
              <w:rPr>
                <w:rFonts w:ascii="Gill Sans MT" w:hAnsi="Gill Sans MT" w:cs="Arial"/>
                <w:sz w:val="22"/>
                <w:szCs w:val="22"/>
              </w:rPr>
              <w:t xml:space="preserve">Department:  </w:t>
            </w:r>
            <w:r w:rsidR="001B0435">
              <w:rPr>
                <w:rFonts w:ascii="Gill Sans MT" w:hAnsi="Gill Sans MT" w:cs="Arial"/>
                <w:sz w:val="22"/>
                <w:szCs w:val="22"/>
              </w:rPr>
              <w:t>Commercial</w:t>
            </w:r>
          </w:p>
          <w:p w:rsidR="001B0435" w:rsidRPr="007C33E5" w:rsidRDefault="001B0435" w:rsidP="007C33E5">
            <w:pPr>
              <w:tabs>
                <w:tab w:val="left" w:pos="2772"/>
              </w:tabs>
              <w:rPr>
                <w:rFonts w:ascii="Gill Sans MT" w:hAnsi="Gill Sans MT" w:cs="Arial"/>
                <w:b/>
                <w:sz w:val="22"/>
                <w:szCs w:val="22"/>
              </w:rPr>
            </w:pP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1B0435" w:rsidRDefault="00590F25" w:rsidP="001B0435">
            <w:pPr>
              <w:rPr>
                <w:rFonts w:ascii="Gill Sans MT" w:hAnsi="Gill Sans MT" w:cs="Arial"/>
                <w:b/>
                <w:bCs/>
                <w:sz w:val="22"/>
                <w:szCs w:val="22"/>
              </w:rPr>
            </w:pPr>
            <w:r>
              <w:rPr>
                <w:rFonts w:ascii="Gill Sans MT" w:hAnsi="Gill Sans MT" w:cs="Arial"/>
                <w:b/>
                <w:bCs/>
                <w:sz w:val="22"/>
                <w:szCs w:val="22"/>
              </w:rPr>
              <w:t xml:space="preserve">FAO </w:t>
            </w:r>
            <w:r w:rsidR="001B0435">
              <w:rPr>
                <w:rFonts w:ascii="Gill Sans MT" w:hAnsi="Gill Sans MT" w:cs="Arial"/>
                <w:b/>
                <w:bCs/>
                <w:sz w:val="22"/>
                <w:szCs w:val="22"/>
              </w:rPr>
              <w:t>HR Department</w:t>
            </w:r>
          </w:p>
          <w:p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B0435">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rsidTr="00CF5320">
        <w:trPr>
          <w:cantSplit/>
        </w:trPr>
        <w:tc>
          <w:tcPr>
            <w:tcW w:w="11269" w:type="dxa"/>
          </w:tcPr>
          <w:p w:rsidR="00201CD6" w:rsidRPr="007C33E5" w:rsidRDefault="00201CD6" w:rsidP="00CF5320">
            <w:pPr>
              <w:spacing w:before="60" w:after="60"/>
              <w:rPr>
                <w:rFonts w:ascii="Gill Sans MT" w:hAnsi="Gill Sans MT" w:cs="Arial"/>
                <w:sz w:val="22"/>
                <w:szCs w:val="22"/>
              </w:rPr>
            </w:pPr>
          </w:p>
          <w:p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CF5320">
            <w:pPr>
              <w:spacing w:before="60" w:after="60"/>
              <w:rPr>
                <w:rFonts w:ascii="Gill Sans MT" w:hAnsi="Gill Sans MT" w:cs="Arial"/>
                <w:sz w:val="22"/>
                <w:szCs w:val="22"/>
              </w:rPr>
            </w:pPr>
          </w:p>
        </w:tc>
      </w:tr>
      <w:tr w:rsidR="00201CD6" w:rsidRPr="007C33E5" w:rsidTr="00CF5320">
        <w:trPr>
          <w:cantSplit/>
          <w:trHeight w:val="1135"/>
        </w:trPr>
        <w:tc>
          <w:tcPr>
            <w:tcW w:w="11269" w:type="dxa"/>
          </w:tcPr>
          <w:p w:rsidR="00201CD6" w:rsidRPr="007C33E5" w:rsidRDefault="00201CD6" w:rsidP="00CF5320">
            <w:pPr>
              <w:rPr>
                <w:rFonts w:ascii="Gill Sans MT" w:hAnsi="Gill Sans MT" w:cs="Arial"/>
                <w:b/>
                <w:bCs/>
                <w:sz w:val="22"/>
                <w:szCs w:val="22"/>
              </w:rPr>
            </w:pPr>
          </w:p>
          <w:p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CF5320">
            <w:pPr>
              <w:rPr>
                <w:rFonts w:ascii="Gill Sans MT" w:hAnsi="Gill Sans MT" w:cs="Arial"/>
                <w:b/>
                <w:bCs/>
                <w:sz w:val="22"/>
                <w:szCs w:val="22"/>
              </w:rPr>
            </w:pPr>
          </w:p>
          <w:p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CF5320">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rsidTr="00CF5320">
        <w:trPr>
          <w:cantSplit/>
          <w:trHeight w:val="983"/>
        </w:trPr>
        <w:tc>
          <w:tcPr>
            <w:tcW w:w="11400" w:type="dxa"/>
            <w:gridSpan w:val="2"/>
            <w:tcBorders>
              <w:bottom w:val="single" w:sz="4" w:space="0" w:color="auto"/>
            </w:tcBorders>
          </w:tcPr>
          <w:p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rsidR="000625FE" w:rsidRDefault="000625FE" w:rsidP="00D81F6A">
                            <w:pPr>
                              <w:rPr>
                                <w:rFonts w:ascii="Arial" w:hAnsi="Arial" w:cs="Arial"/>
                                <w:sz w:val="20"/>
                              </w:rPr>
                            </w:pPr>
                          </w:p>
                        </w:txbxContent>
                      </v:textbox>
                    </v:shape>
                  </w:pict>
                </mc:Fallback>
              </mc:AlternateContent>
            </w: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rsidTr="00CF5320">
        <w:trPr>
          <w:cantSplit/>
          <w:trHeight w:val="284"/>
        </w:trPr>
        <w:tc>
          <w:tcPr>
            <w:tcW w:w="11400"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CF5320">
        <w:trPr>
          <w:cantSplit/>
          <w:trHeight w:val="1648"/>
        </w:trPr>
        <w:tc>
          <w:tcPr>
            <w:tcW w:w="5392"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8027B" w:rsidRPr="007C33E5" w:rsidRDefault="0008027B">
            <w:pPr>
              <w:jc w:val="center"/>
              <w:rPr>
                <w:rFonts w:ascii="Gill Sans MT" w:hAnsi="Gill Sans MT" w:cs="Arial"/>
                <w:sz w:val="22"/>
                <w:szCs w:val="22"/>
              </w:rPr>
            </w:pPr>
          </w:p>
        </w:tc>
        <w:tc>
          <w:tcPr>
            <w:tcW w:w="1448" w:type="dxa"/>
          </w:tcPr>
          <w:p w:rsidR="000765DA" w:rsidRPr="000625FE" w:rsidRDefault="000765DA" w:rsidP="000625FE">
            <w:pPr>
              <w:rPr>
                <w:rFonts w:ascii="Gill Sans MT" w:hAnsi="Gill Sans MT" w:cs="Arial"/>
                <w:sz w:val="22"/>
                <w:szCs w:val="22"/>
              </w:rPr>
            </w:pPr>
          </w:p>
        </w:tc>
        <w:tc>
          <w:tcPr>
            <w:tcW w:w="2243" w:type="dxa"/>
          </w:tcPr>
          <w:p w:rsidR="000765DA" w:rsidRPr="000625FE" w:rsidRDefault="000765DA" w:rsidP="000625FE">
            <w:pPr>
              <w:rPr>
                <w:rFonts w:ascii="Gill Sans MT" w:hAnsi="Gill Sans MT" w:cs="Arial"/>
                <w:sz w:val="22"/>
                <w:szCs w:val="22"/>
              </w:rPr>
            </w:pPr>
          </w:p>
        </w:tc>
        <w:tc>
          <w:tcPr>
            <w:tcW w:w="2173" w:type="dxa"/>
          </w:tcPr>
          <w:p w:rsidR="000765DA" w:rsidRPr="000625FE" w:rsidRDefault="000765DA" w:rsidP="000625FE">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8027B" w:rsidRPr="007C33E5" w:rsidRDefault="0008027B">
            <w:pPr>
              <w:rPr>
                <w:rFonts w:ascii="Gill Sans MT" w:hAnsi="Gill Sans MT" w:cs="Arial"/>
                <w:sz w:val="22"/>
                <w:szCs w:val="22"/>
              </w:rPr>
            </w:pPr>
          </w:p>
        </w:tc>
        <w:tc>
          <w:tcPr>
            <w:tcW w:w="1403" w:type="dxa"/>
          </w:tcPr>
          <w:p w:rsidR="000765DA" w:rsidRPr="000625FE" w:rsidRDefault="000765DA" w:rsidP="000625FE">
            <w:pPr>
              <w:rPr>
                <w:rFonts w:ascii="Gill Sans MT" w:hAnsi="Gill Sans MT" w:cs="Arial"/>
                <w:sz w:val="22"/>
                <w:szCs w:val="22"/>
              </w:rPr>
            </w:pPr>
          </w:p>
        </w:tc>
        <w:tc>
          <w:tcPr>
            <w:tcW w:w="3366" w:type="dxa"/>
          </w:tcPr>
          <w:p w:rsidR="000765DA" w:rsidRPr="000625FE" w:rsidRDefault="000765DA" w:rsidP="000625FE">
            <w:pPr>
              <w:rPr>
                <w:rFonts w:ascii="Gill Sans MT" w:hAnsi="Gill Sans MT" w:cs="Arial"/>
                <w:sz w:val="22"/>
                <w:szCs w:val="22"/>
              </w:rPr>
            </w:pPr>
          </w:p>
        </w:tc>
        <w:tc>
          <w:tcPr>
            <w:tcW w:w="3397" w:type="dxa"/>
          </w:tcPr>
          <w:p w:rsidR="000765DA" w:rsidRPr="000625FE" w:rsidRDefault="000765DA" w:rsidP="000625FE">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rsidR="00BC4956" w:rsidRDefault="00BC4956" w:rsidP="00BC4956">
      <w:pPr>
        <w:ind w:left="180" w:right="180"/>
        <w:jc w:val="both"/>
        <w:rPr>
          <w:rFonts w:ascii="Gill Sans MT" w:hAnsi="Gill Sans MT" w:cs="Arial"/>
          <w:bCs/>
          <w:sz w:val="22"/>
          <w:szCs w:val="22"/>
        </w:rPr>
      </w:pPr>
    </w:p>
    <w:p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rsidR="0097170B" w:rsidRPr="001F16AB" w:rsidRDefault="0097170B" w:rsidP="0097170B">
      <w:pPr>
        <w:spacing w:after="160" w:line="259" w:lineRule="auto"/>
        <w:ind w:left="180"/>
        <w:rPr>
          <w:rFonts w:ascii="Gill Sans MT" w:eastAsia="Gill Sans MT" w:hAnsi="Gill Sans MT" w:cs="Gill Sans MT"/>
          <w:sz w:val="22"/>
          <w:szCs w:val="22"/>
        </w:rPr>
      </w:pPr>
      <w:r w:rsidRPr="001F16AB">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sidRPr="001F16AB">
        <w:rPr>
          <w:rFonts w:ascii="Gill Sans MT" w:eastAsia="Gill Sans MT" w:hAnsi="Gill Sans MT" w:cs="Gill Sans MT"/>
          <w:sz w:val="22"/>
          <w:szCs w:val="22"/>
        </w:rPr>
        <w:t>skills</w:t>
      </w:r>
      <w:r w:rsidRPr="001F16AB">
        <w:rPr>
          <w:rFonts w:ascii="Gill Sans MT" w:eastAsia="Gill Sans MT" w:hAnsi="Gill Sans MT" w:cs="Gill Sans MT"/>
          <w:sz w:val="22"/>
          <w:szCs w:val="22"/>
        </w:rPr>
        <w:t xml:space="preserve"> for this role in the following key areas:</w:t>
      </w:r>
    </w:p>
    <w:p w:rsidR="001B0435" w:rsidRPr="001B0435" w:rsidRDefault="001B0435" w:rsidP="001B0435">
      <w:pPr>
        <w:pStyle w:val="ListParagraph"/>
        <w:numPr>
          <w:ilvl w:val="0"/>
          <w:numId w:val="22"/>
        </w:numPr>
        <w:rPr>
          <w:rFonts w:ascii="Gill Sans MT" w:hAnsi="Gill Sans MT" w:cstheme="minorBidi"/>
          <w:sz w:val="20"/>
          <w:szCs w:val="22"/>
        </w:rPr>
      </w:pPr>
      <w:r w:rsidRPr="001B0435">
        <w:rPr>
          <w:rFonts w:ascii="Gill Sans MT" w:hAnsi="Gill Sans MT" w:cstheme="minorBidi"/>
          <w:sz w:val="22"/>
        </w:rPr>
        <w:t>What Knowledge do you have on running a reception area</w:t>
      </w:r>
    </w:p>
    <w:p w:rsidR="001B0435" w:rsidRPr="001B0435" w:rsidRDefault="001B0435" w:rsidP="001B0435">
      <w:pPr>
        <w:pStyle w:val="ListParagraph"/>
        <w:numPr>
          <w:ilvl w:val="0"/>
          <w:numId w:val="22"/>
        </w:numPr>
        <w:rPr>
          <w:rFonts w:ascii="Gill Sans MT" w:hAnsi="Gill Sans MT" w:cstheme="minorBidi"/>
          <w:sz w:val="22"/>
        </w:rPr>
      </w:pPr>
      <w:r w:rsidRPr="001B0435">
        <w:rPr>
          <w:rFonts w:ascii="Gill Sans MT" w:hAnsi="Gill Sans MT" w:cstheme="minorBidi"/>
          <w:sz w:val="22"/>
        </w:rPr>
        <w:t>Please describe how you would maintain a busy reception desk by being efficient and delivering excellent customer service.</w:t>
      </w:r>
    </w:p>
    <w:p w:rsidR="001B0435" w:rsidRPr="001B0435" w:rsidRDefault="001B0435" w:rsidP="001B0435">
      <w:pPr>
        <w:pStyle w:val="ListParagraph"/>
        <w:numPr>
          <w:ilvl w:val="0"/>
          <w:numId w:val="22"/>
        </w:numPr>
        <w:rPr>
          <w:rFonts w:ascii="Gill Sans MT" w:hAnsi="Gill Sans MT" w:cstheme="minorBidi"/>
          <w:sz w:val="22"/>
        </w:rPr>
      </w:pPr>
      <w:r w:rsidRPr="001B0435">
        <w:rPr>
          <w:rFonts w:ascii="Gill Sans MT" w:hAnsi="Gill Sans MT" w:cstheme="minorBidi"/>
          <w:sz w:val="22"/>
        </w:rPr>
        <w:lastRenderedPageBreak/>
        <w:t xml:space="preserve">Please describe how you would organise your computer and written skills to keep the reception desk running smoothly. </w:t>
      </w:r>
    </w:p>
    <w:p w:rsidR="001B0435" w:rsidRPr="001B0435" w:rsidRDefault="001B0435" w:rsidP="001B0435">
      <w:pPr>
        <w:pStyle w:val="ListParagraph"/>
        <w:numPr>
          <w:ilvl w:val="0"/>
          <w:numId w:val="22"/>
        </w:numPr>
        <w:rPr>
          <w:rFonts w:ascii="Gill Sans MT" w:hAnsi="Gill Sans MT" w:cstheme="minorBidi"/>
          <w:sz w:val="22"/>
        </w:rPr>
      </w:pPr>
      <w:r w:rsidRPr="001B0435">
        <w:rPr>
          <w:rFonts w:ascii="Gill Sans MT" w:hAnsi="Gill Sans MT" w:cstheme="minorBidi"/>
          <w:sz w:val="22"/>
        </w:rPr>
        <w:t>Can you describe how you would solve customer complaints if problems accrue?</w:t>
      </w:r>
    </w:p>
    <w:p w:rsidR="001F16AB" w:rsidRPr="001F16AB" w:rsidRDefault="001F16AB" w:rsidP="001F16AB">
      <w:pPr>
        <w:ind w:left="360"/>
        <w:rPr>
          <w:rFonts w:ascii="Gill Sans MT" w:hAnsi="Gill Sans MT"/>
        </w:rPr>
      </w:pPr>
    </w:p>
    <w:tbl>
      <w:tblPr>
        <w:tblStyle w:val="TableGrid"/>
        <w:tblW w:w="0" w:type="auto"/>
        <w:tblLook w:val="04A0" w:firstRow="1" w:lastRow="0" w:firstColumn="1" w:lastColumn="0" w:noHBand="0" w:noVBand="1"/>
      </w:tblPr>
      <w:tblGrid>
        <w:gridCol w:w="10485"/>
      </w:tblGrid>
      <w:tr w:rsidR="00BC4956" w:rsidTr="002A1EA6">
        <w:tc>
          <w:tcPr>
            <w:tcW w:w="10485" w:type="dxa"/>
          </w:tcPr>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tc>
      </w:tr>
    </w:tbl>
    <w:p w:rsidR="00BC4956" w:rsidRDefault="00BC4956" w:rsidP="00BC4956">
      <w:pPr>
        <w:ind w:right="180"/>
        <w:jc w:val="both"/>
        <w:rPr>
          <w:rFonts w:ascii="Gill Sans MT" w:hAnsi="Gill Sans MT" w:cs="Arial"/>
          <w:bCs/>
          <w:sz w:val="22"/>
          <w:szCs w:val="22"/>
        </w:rPr>
      </w:pPr>
    </w:p>
    <w:p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rsidTr="0097170B">
        <w:tc>
          <w:tcPr>
            <w:tcW w:w="2405" w:type="dxa"/>
          </w:tcPr>
          <w:p w:rsidR="00BC4956" w:rsidRPr="00B35479" w:rsidRDefault="005A0276" w:rsidP="00B34A29">
            <w:pPr>
              <w:spacing w:after="160" w:line="259" w:lineRule="auto"/>
              <w:rPr>
                <w:rFonts w:ascii="Gill Sans MT" w:hAnsi="Gill Sans MT"/>
                <w:b/>
                <w:sz w:val="22"/>
                <w:szCs w:val="18"/>
              </w:rPr>
            </w:pPr>
            <w:r>
              <w:rPr>
                <w:rFonts w:ascii="Gill Sans MT" w:hAnsi="Gill Sans MT"/>
                <w:b/>
                <w:sz w:val="22"/>
                <w:szCs w:val="18"/>
              </w:rPr>
              <w:t>COMMUNICATION AND ENGAGEMENT</w:t>
            </w:r>
          </w:p>
        </w:tc>
        <w:tc>
          <w:tcPr>
            <w:tcW w:w="8335" w:type="dxa"/>
          </w:tcPr>
          <w:p w:rsidR="00BC4956" w:rsidRPr="001B0435" w:rsidRDefault="001B0435" w:rsidP="006752E4">
            <w:pPr>
              <w:spacing w:after="160" w:line="259" w:lineRule="auto"/>
              <w:rPr>
                <w:rFonts w:ascii="Gill Sans MT" w:hAnsi="Gill Sans MT"/>
                <w:sz w:val="22"/>
                <w:szCs w:val="18"/>
              </w:rPr>
            </w:pPr>
            <w:r w:rsidRPr="001B0435">
              <w:rPr>
                <w:rFonts w:ascii="Gill Sans MT" w:hAnsi="Gill Sans MT" w:cstheme="minorBidi"/>
                <w:sz w:val="22"/>
              </w:rPr>
              <w:t>You will be the first point of contact with our visitors how would you engage with them?</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CA2DD7" w:rsidRDefault="00CA2DD7" w:rsidP="00B34A29">
            <w:pPr>
              <w:spacing w:after="160" w:line="259" w:lineRule="auto"/>
              <w:rPr>
                <w:rFonts w:ascii="Gill Sans MT" w:hAnsi="Gill Sans MT"/>
                <w:sz w:val="22"/>
                <w:szCs w:val="18"/>
              </w:rPr>
            </w:pPr>
          </w:p>
          <w:p w:rsidR="00CA2DD7" w:rsidRPr="00B12DAF" w:rsidRDefault="00CA2DD7" w:rsidP="00B34A29">
            <w:pPr>
              <w:spacing w:after="160" w:line="259" w:lineRule="auto"/>
              <w:rPr>
                <w:rFonts w:ascii="Gill Sans MT" w:hAnsi="Gill Sans MT"/>
                <w:sz w:val="22"/>
                <w:szCs w:val="18"/>
              </w:rPr>
            </w:pPr>
          </w:p>
        </w:tc>
      </w:tr>
      <w:tr w:rsidR="00BC4956" w:rsidRPr="00B12DAF" w:rsidTr="0097170B">
        <w:tc>
          <w:tcPr>
            <w:tcW w:w="2405" w:type="dxa"/>
          </w:tcPr>
          <w:p w:rsidR="00BC4956" w:rsidRPr="00B35479" w:rsidRDefault="005A0276"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rsidR="00BC4956" w:rsidRPr="00C1691B" w:rsidRDefault="00C1691B" w:rsidP="00C1691B">
            <w:pPr>
              <w:rPr>
                <w:rFonts w:ascii="Gill Sans MT" w:hAnsi="Gill Sans MT" w:cstheme="minorBidi"/>
                <w:color w:val="1F497D"/>
                <w:sz w:val="22"/>
                <w:szCs w:val="22"/>
              </w:rPr>
            </w:pPr>
            <w:r w:rsidRPr="00C1691B">
              <w:rPr>
                <w:rFonts w:ascii="Gill Sans MT" w:hAnsi="Gill Sans MT" w:cstheme="minorBidi"/>
                <w:sz w:val="22"/>
                <w:szCs w:val="22"/>
              </w:rPr>
              <w:t>How would you promote Education activities and new visitor attractions on reception?</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ascii="Gill Sans MT" w:hAnsi="Gill Sans MT"/>
                <w:sz w:val="22"/>
                <w:szCs w:val="18"/>
              </w:rPr>
            </w:pPr>
          </w:p>
        </w:tc>
      </w:tr>
      <w:tr w:rsidR="00BC4956" w:rsidRPr="00B12DAF" w:rsidTr="0097170B">
        <w:tc>
          <w:tcPr>
            <w:tcW w:w="2405" w:type="dxa"/>
          </w:tcPr>
          <w:p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rsidR="002A1EA6" w:rsidRPr="00B12DAF" w:rsidRDefault="00C81B53" w:rsidP="002A1EA6">
            <w:pPr>
              <w:rPr>
                <w:rFonts w:ascii="Gill Sans MT" w:hAnsi="Gill Sans MT"/>
                <w:sz w:val="22"/>
                <w:szCs w:val="18"/>
              </w:rPr>
            </w:pPr>
            <w:r>
              <w:rPr>
                <w:rFonts w:ascii="Gill Sans MT" w:hAnsi="Gill Sans MT"/>
                <w:sz w:val="22"/>
                <w:szCs w:val="18"/>
              </w:rPr>
              <w:t>How would you sell a souvenir guide book to our visitors?</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rsidTr="002A1EA6">
        <w:trPr>
          <w:trHeight w:val="734"/>
        </w:trPr>
        <w:tc>
          <w:tcPr>
            <w:tcW w:w="10876" w:type="dxa"/>
            <w:shd w:val="clear" w:color="auto" w:fill="auto"/>
          </w:tcPr>
          <w:p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rsidR="00EF07C4" w:rsidRPr="002265F2" w:rsidRDefault="00EF07C4" w:rsidP="00B34A29">
            <w:pPr>
              <w:rPr>
                <w:rFonts w:ascii="Arial" w:hAnsi="Arial" w:cs="Arial"/>
                <w:sz w:val="18"/>
                <w:szCs w:val="18"/>
              </w:rPr>
            </w:pPr>
          </w:p>
        </w:tc>
      </w:tr>
      <w:tr w:rsidR="00EF07C4" w:rsidRPr="002265F2" w:rsidTr="002A1EA6">
        <w:trPr>
          <w:trHeight w:val="734"/>
        </w:trPr>
        <w:tc>
          <w:tcPr>
            <w:tcW w:w="10876" w:type="dxa"/>
            <w:shd w:val="clear" w:color="auto" w:fill="auto"/>
          </w:tcPr>
          <w:p w:rsidR="00EF07C4" w:rsidRDefault="00EF07C4" w:rsidP="00B34A29">
            <w:pPr>
              <w:rPr>
                <w:rFonts w:ascii="Gill Sans MT" w:hAnsi="Gill Sans MT" w:cs="Arial"/>
                <w:sz w:val="22"/>
                <w:szCs w:val="20"/>
              </w:rPr>
            </w:pPr>
          </w:p>
          <w:p w:rsidR="00EF07C4" w:rsidRDefault="00EF07C4"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Pr="00EF07C4" w:rsidRDefault="00CA2DD7" w:rsidP="00CA2DD7">
            <w:pPr>
              <w:spacing w:after="40" w:line="360" w:lineRule="auto"/>
              <w:jc w:val="both"/>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AE651A" w:rsidRDefault="00AE651A">
      <w:pPr>
        <w:rPr>
          <w:rFonts w:ascii="Gill Sans MT" w:hAnsi="Gill Sans MT" w:cs="Arial"/>
          <w:sz w:val="22"/>
          <w:szCs w:val="22"/>
        </w:rPr>
      </w:pPr>
      <w:r>
        <w:rPr>
          <w:rFonts w:ascii="Gill Sans MT" w:hAnsi="Gill Sans MT" w:cs="Arial"/>
          <w:sz w:val="22"/>
          <w:szCs w:val="22"/>
        </w:rPr>
        <w:br w:type="page"/>
      </w:r>
    </w:p>
    <w:p w:rsidR="00AE651A" w:rsidRDefault="00AE651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rsidR="000625FE" w:rsidRDefault="000625FE">
                            <w:pPr>
                              <w:rPr>
                                <w:rFonts w:ascii="Arial" w:hAnsi="Arial" w:cs="Arial"/>
                                <w:sz w:val="20"/>
                              </w:rPr>
                            </w:pPr>
                          </w:p>
                        </w:txbxContent>
                      </v:textbox>
                    </v:shape>
                  </w:pict>
                </mc:Fallback>
              </mc:AlternateContent>
            </w: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rsidR="008D7A08" w:rsidRPr="00AE651A" w:rsidRDefault="008D7A08" w:rsidP="008D7A08">
      <w:pPr>
        <w:jc w:val="center"/>
        <w:rPr>
          <w:rFonts w:ascii="Gill Sans MT" w:hAnsi="Gill Sans MT" w:cs="Arial"/>
          <w:bCs/>
          <w:color w:val="BFBFBF"/>
          <w:sz w:val="20"/>
          <w:szCs w:val="22"/>
        </w:rPr>
      </w:pPr>
    </w:p>
    <w:p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rsidR="00AE651A" w:rsidRPr="007C33E5" w:rsidRDefault="00AE651A" w:rsidP="00AE651A">
      <w:pPr>
        <w:rPr>
          <w:rFonts w:ascii="Gill Sans MT" w:hAnsi="Gill Sans MT" w:cs="Arial"/>
          <w:b/>
          <w:bCs/>
          <w:sz w:val="22"/>
          <w:szCs w:val="22"/>
        </w:rPr>
      </w:pPr>
    </w:p>
    <w:p w:rsidR="009711F3" w:rsidRDefault="009711F3" w:rsidP="009711F3">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Pr>
          <w:rFonts w:ascii="Gill Sans MT" w:hAnsi="Gill Sans MT" w:cs="Arial"/>
          <w:b/>
          <w:bCs/>
          <w:sz w:val="22"/>
          <w:szCs w:val="22"/>
        </w:rPr>
        <w:tab/>
      </w:r>
      <w:r>
        <w:rPr>
          <w:rFonts w:ascii="Gill Sans MT" w:hAnsi="Gill Sans MT" w:cs="Arial"/>
          <w:b/>
          <w:bCs/>
          <w:sz w:val="22"/>
          <w:szCs w:val="22"/>
        </w:rPr>
        <w:tab/>
      </w:r>
      <w:r>
        <w:rPr>
          <w:rFonts w:ascii="Gill Sans MT" w:hAnsi="Gill Sans MT" w:cs="Arial"/>
          <w:b/>
          <w:bCs/>
          <w:sz w:val="22"/>
          <w:szCs w:val="22"/>
        </w:rPr>
        <w:tab/>
      </w:r>
    </w:p>
    <w:p w:rsidR="009711F3" w:rsidRPr="007C33E5" w:rsidRDefault="009711F3" w:rsidP="009711F3">
      <w:pPr>
        <w:rPr>
          <w:rFonts w:ascii="Gill Sans MT" w:hAnsi="Gill Sans MT" w:cs="Arial"/>
          <w:b/>
          <w:bCs/>
          <w:sz w:val="22"/>
          <w:szCs w:val="22"/>
        </w:rPr>
      </w:pPr>
    </w:p>
    <w:p w:rsidR="009711F3" w:rsidRPr="007C33E5" w:rsidRDefault="009711F3" w:rsidP="009711F3">
      <w:pPr>
        <w:rPr>
          <w:rFonts w:ascii="Gill Sans MT" w:hAnsi="Gill Sans MT" w:cs="Arial"/>
          <w:sz w:val="22"/>
          <w:szCs w:val="22"/>
        </w:rPr>
      </w:pPr>
      <w:r w:rsidRPr="007C33E5">
        <w:rPr>
          <w:rFonts w:ascii="Gill Sans MT" w:hAnsi="Gill Sans MT" w:cs="Arial"/>
          <w:sz w:val="22"/>
          <w:szCs w:val="22"/>
        </w:rPr>
        <w:t>Culture Coventry is committed to equal opportunities in employment and service delivery.  To help use do this, all applicants are required to complete this form.  This will not be given to the selection panel.</w:t>
      </w:r>
    </w:p>
    <w:p w:rsidR="009711F3" w:rsidRPr="007C33E5" w:rsidRDefault="009711F3" w:rsidP="009711F3">
      <w:pPr>
        <w:rPr>
          <w:rFonts w:ascii="Gill Sans MT" w:hAnsi="Gill Sans MT" w:cs="Arial"/>
          <w:sz w:val="22"/>
          <w:szCs w:val="22"/>
        </w:rPr>
      </w:pPr>
    </w:p>
    <w:p w:rsidR="009711F3" w:rsidRPr="007C33E5" w:rsidRDefault="009711F3" w:rsidP="009711F3">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9711F3" w:rsidRPr="007C33E5" w:rsidRDefault="009711F3" w:rsidP="009711F3">
      <w:pPr>
        <w:rPr>
          <w:rFonts w:ascii="Gill Sans MT" w:hAnsi="Gill Sans MT" w:cs="Arial"/>
          <w:sz w:val="22"/>
          <w:szCs w:val="22"/>
        </w:rPr>
      </w:pPr>
    </w:p>
    <w:p w:rsidR="009711F3" w:rsidRPr="007C33E5" w:rsidRDefault="009711F3" w:rsidP="009711F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9711F3" w:rsidRPr="007C33E5" w:rsidRDefault="009711F3" w:rsidP="009711F3">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11F3" w:rsidRPr="007C33E5" w:rsidTr="007F765B">
        <w:tc>
          <w:tcPr>
            <w:tcW w:w="10660" w:type="dxa"/>
          </w:tcPr>
          <w:p w:rsidR="009711F3" w:rsidRPr="007C33E5" w:rsidRDefault="009711F3" w:rsidP="007F765B">
            <w:pPr>
              <w:rPr>
                <w:rFonts w:ascii="Gill Sans MT" w:hAnsi="Gill Sans MT" w:cs="Arial"/>
                <w:sz w:val="22"/>
                <w:szCs w:val="22"/>
              </w:rPr>
            </w:pPr>
          </w:p>
          <w:p w:rsidR="009711F3" w:rsidRDefault="009711F3" w:rsidP="007F765B">
            <w:pPr>
              <w:tabs>
                <w:tab w:val="left" w:pos="2772"/>
              </w:tabs>
              <w:rPr>
                <w:rFonts w:ascii="Gill Sans MT" w:hAnsi="Gill Sans MT" w:cs="Arial"/>
                <w:b/>
                <w:sz w:val="22"/>
                <w:szCs w:val="22"/>
              </w:rPr>
            </w:pPr>
            <w:r w:rsidRPr="007C33E5">
              <w:rPr>
                <w:rFonts w:ascii="Gill Sans MT" w:hAnsi="Gill Sans MT" w:cs="Arial"/>
                <w:sz w:val="22"/>
                <w:szCs w:val="22"/>
              </w:rPr>
              <w:t xml:space="preserve">Job Title:   </w:t>
            </w:r>
          </w:p>
          <w:p w:rsidR="009711F3" w:rsidRPr="007F62DA" w:rsidRDefault="009711F3" w:rsidP="007F765B">
            <w:pPr>
              <w:tabs>
                <w:tab w:val="left" w:pos="2772"/>
              </w:tabs>
              <w:rPr>
                <w:rFonts w:ascii="Gill Sans MT" w:hAnsi="Gill Sans MT" w:cs="Arial"/>
                <w:b/>
                <w:sz w:val="22"/>
                <w:szCs w:val="22"/>
              </w:rPr>
            </w:pPr>
          </w:p>
        </w:tc>
      </w:tr>
    </w:tbl>
    <w:p w:rsidR="009711F3" w:rsidRPr="007C33E5" w:rsidRDefault="009711F3" w:rsidP="009711F3">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11F3" w:rsidRPr="007C33E5" w:rsidTr="007F765B">
        <w:trPr>
          <w:trHeight w:val="1048"/>
        </w:trPr>
        <w:tc>
          <w:tcPr>
            <w:tcW w:w="10660" w:type="dxa"/>
          </w:tcPr>
          <w:p w:rsidR="009711F3" w:rsidRPr="007C33E5" w:rsidRDefault="009711F3" w:rsidP="007F765B">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718144" behindDoc="0" locked="0" layoutInCell="1" allowOverlap="1" wp14:anchorId="6DC9F8FD" wp14:editId="7861E783">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rsidR="009711F3" w:rsidRDefault="009711F3" w:rsidP="00971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F8FD" id="Text Box 2" o:spid="_x0000_s1035" type="#_x0000_t202" style="position:absolute;margin-left:467.4pt;margin-top:5.3pt;width:33.75pt;height:21.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GoJQIAAE0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2m+nOczSjia8sU8RzlGYMXTY+t8eCdAkyiU1GHrEzg7&#10;3vswuD65xFgelKx3UqmkuH21VY4cGY7JLn1n9J/clCFdSVczjP13iHH6/gShZcB5V1KXdHlxYkVk&#10;7a2pMU1WBCbVIGN1ypxpjMwNHIa+6lPHXq9ihMhxBfUJiXUwzDfuIwotuO+UdDjbJfXfDswJStR7&#10;g81ZTabTuAxJmc4WOSru2lJdW5jhCFXSQMkgbkNaoJirgVtsYiMTwc+ZnHPGmU0tOu9XXIprPXk9&#10;/wU2PwAAAP//AwBQSwMEFAAGAAgAAAAhAA+9BKTfAAAACgEAAA8AAABkcnMvZG93bnJldi54bWxM&#10;j8FOwzAQRO9I/IO1SFwQtduE0IY4FUIC0RsUBFc33iYR9jrYbhr+HvcEx9GMZt5U68kaNqIPvSMJ&#10;85kAhtQ43VMr4f3t8XoJLERFWhlHKOEHA6zr87NKldod6RXHbWxZKqFQKgldjEPJeWg6tCrM3ICU&#10;vL3zVsUkfcu1V8dUbg1fCFFwq3pKC50a8KHD5mt7sBKW+fP4GTbZy0dT7M0qXt2OT99eysuL6f4O&#10;WMQp/oXhhJ/QoU5MO3cgHZiRsMryhB6TIQpgp4AQiwzYTsJNPgdeV/z/hfoXAAD//wMAUEsBAi0A&#10;FAAGAAgAAAAhALaDOJL+AAAA4QEAABMAAAAAAAAAAAAAAAAAAAAAAFtDb250ZW50X1R5cGVzXS54&#10;bWxQSwECLQAUAAYACAAAACEAOP0h/9YAAACUAQAACwAAAAAAAAAAAAAAAAAvAQAAX3JlbHMvLnJl&#10;bHNQSwECLQAUAAYACAAAACEAwIERqCUCAABNBAAADgAAAAAAAAAAAAAAAAAuAgAAZHJzL2Uyb0Rv&#10;Yy54bWxQSwECLQAUAAYACAAAACEAD70EpN8AAAAKAQAADwAAAAAAAAAAAAAAAAB/BAAAZHJzL2Rv&#10;d25yZXYueG1sUEsFBgAAAAAEAAQA8wAAAIsFAAAAAA==&#10;">
                      <v:textbox>
                        <w:txbxContent>
                          <w:p w:rsidR="009711F3" w:rsidRDefault="009711F3" w:rsidP="009711F3"/>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7424" behindDoc="0" locked="0" layoutInCell="0" allowOverlap="1" wp14:anchorId="5EFB721E" wp14:editId="6F55C788">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721E" id="Text Box 14" o:spid="_x0000_s1036" type="#_x0000_t202" style="position:absolute;margin-left:210pt;margin-top:10.65pt;width:27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K9LA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bj1LFliBA4rqA+IrEWpvnGfUShA/udkgFnu6Tu255ZQYl6&#10;r7E5q2w+D8sQlfnidY6KvbRUlxamOUKV1FMyiVs/LdDeWNl2GGkaBw232NBGRrKfszrlj/Mb23Xa&#10;tbAgl3r0ev4jbH4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GTvsr0sAgAAWQQAAA4AAAAAAAAAAAAAAAAALgIAAGRy&#10;cy9lMm9Eb2MueG1sUEsBAi0AFAAGAAgAAAAhAOwO8C3fAAAACQEAAA8AAAAAAAAAAAAAAAAAhgQA&#10;AGRycy9kb3ducmV2LnhtbFBLBQYAAAAABAAEAPMAAACSBQAAAAA=&#10;" o:allowincell="f">
                      <v:textbox>
                        <w:txbxContent>
                          <w:p w:rsidR="009711F3" w:rsidRDefault="009711F3" w:rsidP="009711F3">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8448" behindDoc="0" locked="0" layoutInCell="0" allowOverlap="1" wp14:anchorId="48D4960E" wp14:editId="1E8D756C">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960E" id="Text Box 15" o:spid="_x0000_s1037" type="#_x0000_t202" style="position:absolute;margin-left:110pt;margin-top:9.55pt;width:2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Mg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rSgzT&#10;2KMHMQTyFgYyW0R+eusLdLu36BgGvMc+p1q9vQP+zRMD246ZVtw4B30nWI35zeLL7OzpiOMjSNV/&#10;hBrjsH2ABDQ0TkfykA6C6Ninx1NvYi4cLy/m+WqKFo6mPF9eohwjsOL5sXU+vBegSRRK6rD1CZwd&#10;7nwYXZ9dYiwPStY7qVRSXFttlSMHhmOyS98R/Sc3ZUhf0tUiX4z1/xVimr4/QWgZcN6V1CVdnpxY&#10;EVl7Z2pMkxWBSTXKWJ0yRxojcyOHYaiG1LGLqxghclxB/YjEOhjnG/cRhQ7cD0p6nO2S+u975gQl&#10;6oPB5qxm83lchqTMF1c5Ku7cUp1bmOEIVdJAyShuw7hAe+tk22GkcRwM3GBDG5nIfsnqmD/Ob2rX&#10;cdfigpzryevlj7B5AgAA//8DAFBLAwQUAAYACAAAACEAzAtx1t4AAAAJAQAADwAAAGRycy9kb3du&#10;cmV2LnhtbEyPTU/DMAyG70j8h8hIXNCWtuyzNJ0QEojdYENwzRqvrWickmRd+feYExzt99Xjx8Vm&#10;tJ0Y0IfWkYJ0moBAqpxpqVbwtn+crECEqMnozhEq+MYAm/LyotC5cWd6xWEXa8EQCrlW0MTY51KG&#10;qkGrw9T1SJwdnbc68uhrabw+M9x2MkuShbS6Jb7Q6B4fGqw+dyerYDV7Hj7C9vblvVocu3W8WQ5P&#10;X16p66vx/g5ExDH+leFXn9WhZKeDO5EJolOQMZ6rHKxTEFzIljNeHBTM5ynIspD/Pyh/AAAA//8D&#10;AFBLAQItABQABgAIAAAAIQC2gziS/gAAAOEBAAATAAAAAAAAAAAAAAAAAAAAAABbQ29udGVudF9U&#10;eXBlc10ueG1sUEsBAi0AFAAGAAgAAAAhADj9If/WAAAAlAEAAAsAAAAAAAAAAAAAAAAALwEAAF9y&#10;ZWxzLy5yZWxzUEsBAi0AFAAGAAgAAAAhABHiEyAtAgAAWQQAAA4AAAAAAAAAAAAAAAAALgIAAGRy&#10;cy9lMm9Eb2MueG1sUEsBAi0AFAAGAAgAAAAhAMwLcdbeAAAACQEAAA8AAAAAAAAAAAAAAAAAhwQA&#10;AGRycy9kb3ducmV2LnhtbFBLBQYAAAAABAAEAPMAAACSBQAAAAA=&#10;" o:allowincell="f">
                      <v:textbox>
                        <w:txbxContent>
                          <w:p w:rsidR="009711F3" w:rsidRDefault="009711F3" w:rsidP="009711F3">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0496" behindDoc="0" locked="0" layoutInCell="0" allowOverlap="1" wp14:anchorId="33DE7E03" wp14:editId="79950164">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7E03" id="Text Box 17" o:spid="_x0000_s1038" type="#_x0000_t202" style="position:absolute;margin-left:153pt;margin-top:48.1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rLAIAAFk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zVeUaNZj&#10;jx7E6MkbGEm2CvwMxhXodm/Q0Y94j32OtTpzB/yrIxp2HdOtuLEWhk6wGvPLwsvk4umE4wJINXyA&#10;GuOwg4cINDa2D+QhHQTRsU+P596EXDheLlbZIkULR1Oer5cohwiseHpsrPPvBPQkCCW12PoIzo53&#10;zk+uTy4hlgMl671UKiq2rXbKkiPDMdnH74T+k5vSZCjp1SJfTPX/FSKN358geulx3pXsS7o+O7Ei&#10;sPZW15gmKzyTapKxOqVPNAbmJg79WI2xY6+XIULguIL6EYm1MM037iMKHdjvlAw42yV13w7MCkrU&#10;e43Nucrm87AMUZkvVjkq9tJSXVqY5ghVUk/JJO78tEAHY2XbYaRpHDTcYEMbGcl+zuqUP85vbNdp&#10;18KCXOrR6/mPsP0B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JrmaywCAABZBAAADgAAAAAAAAAAAAAAAAAuAgAAZHJz&#10;L2Uyb0RvYy54bWxQSwECLQAUAAYACAAAACEAbIMQA94AAAAKAQAADwAAAAAAAAAAAAAAAACGBAAA&#10;ZHJzL2Rvd25yZXYueG1sUEsFBgAAAAAEAAQA8wAAAJEFAAAAAA==&#10;" o:allowincell="f">
                      <v:textbox>
                        <w:txbxContent>
                          <w:p w:rsidR="009711F3" w:rsidRDefault="009711F3" w:rsidP="009711F3">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9472" behindDoc="0" locked="0" layoutInCell="0" allowOverlap="1" wp14:anchorId="64636465" wp14:editId="540F5553">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6465" id="Text Box 16" o:spid="_x0000_s1039" type="#_x0000_t202" style="position:absolute;margin-left:117pt;margin-top:48.15pt;width:27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BV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PslGEa&#10;e/QghkDewEBmy8hPb32BbvcWHcOA99jnVKu3d8C/emJg1zHTihvnoO8EqzG/WXyZXTwdcXwEqfoP&#10;UGMcdgiQgIbG6Uge0kEQHfv0eO5NzIXj5dU8X0/RwtGU56slyjECK54eW+fDOwGaRKGkDlufwNnx&#10;zofR9cklxvKgZL2XSiXFtdVOOXJkOCb79J3Qf3JThvQlXS/yxVj/XyGm6fsThJYB511JXdLV2YkV&#10;kbW3psY0WRGYVKOM1SlzojEyN3IYhmpIHbtaxAiR4wrqRyTWwTjfuI8odOC+U9LjbJfUfzswJyhR&#10;7w02Zz2bz+MyJGW+eJ2j4i4t1aWFGY5QJQ2UjOIujAt0sE62HUYax8HADTa0kYns56xO+eP8pnad&#10;di0uyKWevJ7/CNsfAAAA//8DAFBLAwQUAAYACAAAACEA21uDd98AAAAKAQAADwAAAGRycy9kb3du&#10;cmV2LnhtbEyPwU7DMAyG70i8Q2QkLoilNFPpStMJIYHgBmMa16zJ2orEKUnWlbfHnOBo+9Pv76/X&#10;s7NsMiEOHiXcLDJgBluvB+wkbN8fr0tgMSnUyno0Er5NhHVzflarSvsTvplpkzpGIRgrJaFPaaw4&#10;j21vnIoLPxqk28EHpxKNoeM6qBOFO8vzLCu4UwPSh16N5qE37efm6CSUy+fpI76I111bHOwqXd1O&#10;T19BysuL+f4OWDJz+oPhV5/UoSGnvT+ijsxKyMWSuiQJq0IAIyAvS1rsiRS5AN7U/H+F5gcAAP//&#10;AwBQSwECLQAUAAYACAAAACEAtoM4kv4AAADhAQAAEwAAAAAAAAAAAAAAAAAAAAAAW0NvbnRlbnRf&#10;VHlwZXNdLnhtbFBLAQItABQABgAIAAAAIQA4/SH/1gAAAJQBAAALAAAAAAAAAAAAAAAAAC8BAABf&#10;cmVscy8ucmVsc1BLAQItABQABgAIAAAAIQCxLtBVLQIAAFkEAAAOAAAAAAAAAAAAAAAAAC4CAABk&#10;cnMvZTJvRG9jLnhtbFBLAQItABQABgAIAAAAIQDbW4N33wAAAAoBAAAPAAAAAAAAAAAAAAAAAIcE&#10;AABkcnMvZG93bnJldi54bWxQSwUGAAAAAAQABADzAAAAkwUAAAAA&#10;" o:allowincell="f">
                      <v:textbox>
                        <w:txbxContent>
                          <w:p w:rsidR="009711F3" w:rsidRDefault="009711F3" w:rsidP="009711F3">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6400" behindDoc="0" locked="0" layoutInCell="0" allowOverlap="1" wp14:anchorId="6B493ACD" wp14:editId="7361A8A8">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3ACD" id="Text Box 13" o:spid="_x0000_s1040" type="#_x0000_t202" style="position:absolute;margin-left:81pt;margin-top:48.15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cz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oYO7aIESLHFdSPSKyDcb5xH1HowH2npMfZLqn/dmBOUKLe&#10;G2zOerZYxGVIymL5OkfFXVqqSwszHKFKGigZxV0YF+hgnWw7jDSOg4EbbGgjE9nPWZ3yx/lN7Trt&#10;WlyQSz15Pf8Rtj8A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KhdXMywCAABZBAAADgAAAAAAAAAAAAAAAAAuAgAAZHJz&#10;L2Uyb0RvYy54bWxQSwECLQAUAAYACAAAACEAFvnSxt4AAAAKAQAADwAAAAAAAAAAAAAAAACGBAAA&#10;ZHJzL2Rvd25yZXYueG1sUEsFBgAAAAAEAAQA8wAAAJEFAAAAAA==&#10;" o:allowincell="f">
                      <v:textbox>
                        <w:txbxContent>
                          <w:p w:rsidR="009711F3" w:rsidRDefault="009711F3" w:rsidP="009711F3">
                            <w:pPr>
                              <w:rPr>
                                <w:rFonts w:ascii="Arial" w:hAnsi="Arial" w:cs="Arial"/>
                                <w:sz w:val="18"/>
                              </w:rPr>
                            </w:pPr>
                          </w:p>
                        </w:txbxContent>
                      </v:textbox>
                    </v:shape>
                  </w:pict>
                </mc:Fallback>
              </mc:AlternateContent>
            </w:r>
            <w:r w:rsidRPr="007C33E5">
              <w:rPr>
                <w:rFonts w:ascii="Gill Sans MT" w:hAnsi="Gill Sans MT" w:cs="Arial"/>
                <w:sz w:val="22"/>
                <w:szCs w:val="22"/>
              </w:rPr>
              <w:t xml:space="preserve">Please tick:               </w:t>
            </w:r>
            <w:r>
              <w:rPr>
                <w:rFonts w:ascii="Gill Sans MT" w:hAnsi="Gill Sans MT" w:cs="Arial"/>
                <w:sz w:val="22"/>
                <w:szCs w:val="22"/>
              </w:rPr>
              <w:t xml:space="preserve">                              </w:t>
            </w:r>
            <w:r w:rsidRPr="007C33E5">
              <w:rPr>
                <w:rFonts w:ascii="Gill Sans MT" w:hAnsi="Gill Sans MT" w:cs="Arial"/>
                <w:sz w:val="22"/>
                <w:szCs w:val="22"/>
              </w:rPr>
              <w:t xml:space="preserve">                                                                                                </w:t>
            </w:r>
          </w:p>
          <w:p w:rsidR="009711F3" w:rsidRDefault="009711F3" w:rsidP="007F765B">
            <w:pPr>
              <w:rPr>
                <w:rFonts w:ascii="Arial" w:hAnsi="Arial" w:cs="Arial"/>
                <w:sz w:val="18"/>
              </w:rPr>
            </w:pPr>
            <w:r>
              <w:rPr>
                <w:rFonts w:ascii="Gill Sans MT" w:hAnsi="Gill Sans MT" w:cs="Arial"/>
                <w:b/>
                <w:bCs/>
                <w:sz w:val="22"/>
                <w:szCs w:val="22"/>
              </w:rPr>
              <w:t xml:space="preserve">Gender            </w:t>
            </w:r>
            <w:r w:rsidRPr="007C33E5">
              <w:rPr>
                <w:rFonts w:ascii="Gill Sans MT" w:hAnsi="Gill Sans MT" w:cs="Arial"/>
                <w:b/>
                <w:bCs/>
                <w:sz w:val="22"/>
                <w:szCs w:val="22"/>
              </w:rPr>
              <w:t xml:space="preserve">Male                    </w:t>
            </w:r>
            <w:r>
              <w:rPr>
                <w:rFonts w:ascii="Gill Sans MT" w:hAnsi="Gill Sans MT" w:cs="Arial"/>
                <w:b/>
                <w:bCs/>
                <w:sz w:val="22"/>
                <w:szCs w:val="22"/>
              </w:rPr>
              <w:t xml:space="preserve"> Female                Other………………..</w:t>
            </w:r>
            <w:r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Pr="007C33E5">
              <w:rPr>
                <w:rFonts w:ascii="Gill Sans MT" w:hAnsi="Gill Sans MT" w:cs="Arial"/>
                <w:b/>
                <w:bCs/>
                <w:sz w:val="22"/>
                <w:szCs w:val="22"/>
              </w:rPr>
              <w:t xml:space="preserve"> </w:t>
            </w:r>
          </w:p>
          <w:p w:rsidR="009711F3" w:rsidRPr="00AF112C" w:rsidRDefault="009711F3" w:rsidP="007F765B">
            <w:pPr>
              <w:rPr>
                <w:rFonts w:ascii="Arial" w:hAnsi="Arial" w:cs="Arial"/>
                <w:sz w:val="18"/>
              </w:rPr>
            </w:pPr>
            <w:r w:rsidRPr="007C33E5">
              <w:rPr>
                <w:rFonts w:ascii="Gill Sans MT" w:hAnsi="Gill Sans MT" w:cs="Arial"/>
                <w:b/>
                <w:bCs/>
                <w:sz w:val="22"/>
                <w:szCs w:val="22"/>
              </w:rPr>
              <w:t xml:space="preserve">                                                           </w:t>
            </w:r>
          </w:p>
          <w:p w:rsidR="009711F3" w:rsidRDefault="009711F3" w:rsidP="007F765B">
            <w:pPr>
              <w:rPr>
                <w:rFonts w:ascii="Gill Sans MT" w:hAnsi="Gill Sans MT" w:cs="Arial"/>
                <w:b/>
                <w:bCs/>
                <w:sz w:val="22"/>
                <w:szCs w:val="22"/>
              </w:rPr>
            </w:pPr>
          </w:p>
          <w:p w:rsidR="009711F3" w:rsidRDefault="009711F3" w:rsidP="007F765B">
            <w:pPr>
              <w:rPr>
                <w:rFonts w:ascii="Gill Sans MT" w:hAnsi="Gill Sans MT" w:cs="Arial"/>
                <w:b/>
                <w:bCs/>
                <w:sz w:val="22"/>
                <w:szCs w:val="22"/>
              </w:rPr>
            </w:pPr>
          </w:p>
          <w:p w:rsidR="009711F3" w:rsidRPr="007C33E5" w:rsidRDefault="009711F3" w:rsidP="007F765B">
            <w:pPr>
              <w:rPr>
                <w:rFonts w:ascii="Gill Sans MT" w:hAnsi="Gill Sans MT" w:cs="Arial"/>
                <w:b/>
                <w:bCs/>
                <w:sz w:val="22"/>
                <w:szCs w:val="22"/>
              </w:rPr>
            </w:pPr>
            <w:r w:rsidRPr="007C33E5">
              <w:rPr>
                <w:rFonts w:ascii="Gill Sans MT" w:hAnsi="Gill Sans MT" w:cs="Arial"/>
                <w:b/>
                <w:bCs/>
                <w:sz w:val="22"/>
                <w:szCs w:val="22"/>
              </w:rPr>
              <w:t xml:space="preserve">Date of Birth    </w:t>
            </w:r>
          </w:p>
          <w:p w:rsidR="009711F3" w:rsidRPr="006B0E0E" w:rsidRDefault="009711F3" w:rsidP="007F765B">
            <w:pPr>
              <w:rPr>
                <w:rFonts w:ascii="Gill Sans MT" w:hAnsi="Gill Sans MT" w:cs="Arial"/>
                <w:sz w:val="6"/>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                           DD     MM       YYYY</w:t>
            </w:r>
          </w:p>
        </w:tc>
      </w:tr>
    </w:tbl>
    <w:p w:rsidR="009711F3" w:rsidRPr="007C33E5" w:rsidRDefault="009711F3" w:rsidP="009711F3">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9711F3" w:rsidRPr="007C33E5" w:rsidTr="007F765B">
        <w:trPr>
          <w:cantSplit/>
        </w:trPr>
        <w:tc>
          <w:tcPr>
            <w:tcW w:w="10660" w:type="dxa"/>
            <w:gridSpan w:val="3"/>
            <w:tcBorders>
              <w:bottom w:val="nil"/>
            </w:tcBorders>
          </w:tcPr>
          <w:p w:rsidR="009711F3" w:rsidRPr="007C33E5" w:rsidRDefault="009711F3" w:rsidP="007F765B">
            <w:pPr>
              <w:rPr>
                <w:rFonts w:ascii="Gill Sans MT" w:hAnsi="Gill Sans MT" w:cs="Arial"/>
                <w:b/>
                <w:bCs/>
                <w:sz w:val="22"/>
                <w:szCs w:val="22"/>
              </w:rPr>
            </w:pPr>
            <w:r>
              <w:rPr>
                <w:rFonts w:ascii="Gill Sans MT" w:hAnsi="Gill Sans MT" w:cs="Arial"/>
                <w:b/>
                <w:bCs/>
                <w:sz w:val="22"/>
                <w:szCs w:val="22"/>
              </w:rPr>
              <w:t>Ethnic Group</w:t>
            </w:r>
          </w:p>
        </w:tc>
      </w:tr>
      <w:tr w:rsidR="009711F3" w:rsidRPr="007C33E5" w:rsidTr="007F765B">
        <w:tc>
          <w:tcPr>
            <w:tcW w:w="3567" w:type="dxa"/>
            <w:tcBorders>
              <w:top w:val="nil"/>
            </w:tcBorders>
          </w:tcPr>
          <w:p w:rsidR="009711F3" w:rsidRPr="007C33E5" w:rsidRDefault="009711F3" w:rsidP="007F765B">
            <w:pPr>
              <w:numPr>
                <w:ilvl w:val="0"/>
                <w:numId w:val="2"/>
              </w:numPr>
              <w:tabs>
                <w:tab w:val="clear" w:pos="720"/>
              </w:tabs>
              <w:ind w:left="252" w:hanging="720"/>
              <w:rPr>
                <w:rFonts w:ascii="Gill Sans MT" w:hAnsi="Gill Sans MT" w:cs="Arial"/>
                <w:sz w:val="22"/>
                <w:szCs w:val="22"/>
              </w:rPr>
            </w:pPr>
          </w:p>
          <w:p w:rsidR="009711F3" w:rsidRPr="007C33E5" w:rsidRDefault="009711F3" w:rsidP="007F765B">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5856" behindDoc="0" locked="0" layoutInCell="0" allowOverlap="1" wp14:anchorId="04901B50" wp14:editId="27747D4B">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1B50" id="Text Box 32" o:spid="_x0000_s1041" type="#_x0000_t202" style="position:absolute;left:0;text-align:left;margin-left:495pt;margin-top:65.1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s6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2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kM6LOi0CAABZBAAADgAAAAAAAAAAAAAAAAAuAgAA&#10;ZHJzL2Uyb0RvYy54bWxQSwECLQAUAAYACAAAACEASJnhcOAAAAAMAQAADwAAAAAAAAAAAAAAAACH&#10;BAAAZHJzL2Rvd25yZXYueG1sUEsFBgAAAAAEAAQA8wAAAJQFA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9712" behindDoc="0" locked="0" layoutInCell="0" allowOverlap="1" wp14:anchorId="3AF766AF" wp14:editId="402B298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66AF" id="Text Box 26" o:spid="_x0000_s1042" type="#_x0000_t202" style="position:absolute;left:0;text-align:left;margin-left:315pt;margin-top:29.1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dELA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QYlh&#10;Gnv0IIZA3sBA8mXkp7e+QLd7i45hwHvsc6rV2zvgXz0xsOuYacWNc9B3gtWY3yy+zC6ejjg+glT9&#10;B6gxDjsESEBD43QkD+kgiI59ejz3JubC8fJqnq+naOFoyvPVEuUYgRVPj63z4Z0ATaJQUoetT+Ds&#10;eOfD6PrkEmN5ULLeS6WS4tpqpxw5MhyTffpO6D+5KUP6kq4XSNXfIabp+xOElgHnXUld0tXZiRWR&#10;tbemxjRZEZhUo4zVKXOiMTI3chiGakgdu8pjhMhxBfUjEutgnG/cRxQ6cN8p6XG2S+q/HZgTlKj3&#10;Bpuzns3ncRmSMl+8zlFxl5bq0sIMR6iSBkpGcRfGBTpYJ9sOI43jYOAGG9rIRPZzVqf8cX5Tu067&#10;FhfkUk9ez3+E7Q8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jamdELAIAAFkEAAAOAAAAAAAAAAAAAAAAAC4CAABk&#10;cnMvZTJvRG9jLnhtbFBLAQItABQABgAIAAAAIQA92o404AAAAAk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5616" behindDoc="0" locked="0" layoutInCell="0" allowOverlap="1" wp14:anchorId="52E42336" wp14:editId="1527B74C">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42336" id="Text Box 22" o:spid="_x0000_s1043" type="#_x0000_t202" style="position:absolute;left:0;text-align:left;margin-left:495pt;margin-top:47.1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r2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5JYZp&#10;7NGjGAJ5AwPJ88hPb32Bbg8WHcOA99jnVKu398C/emJg2zHTilvnoO8EqzG/WXyZXTwdcXwEqfoP&#10;UGMctg+QgIbG6Uge0kEQHft0PPcm5sLx8mqer6Zo4WjK8+U1yjECK54eW+fDOwGaRKGkDlufwNnh&#10;3ofR9cklxvKgZL2TSiXFtdVWOXJgOCa79J3Qf3JThvQlXS3yxVj/XyGm6fsThJYB511JXdLl2YkV&#10;kbW3psY0WRGYVKOM1SlzojEyN3IYhmpIHbtKJEeOK6iPSKyDcb5xH1HowH2npMfZLqn/tmdOUKLe&#10;G2zOajafx2VIynzxOkfFXVqqSwszHKFKGigZxW0YF2hvnWw7jDSOg4FbbGgjE9nPWZ3yx/lN7Trt&#10;WlyQSz15Pf8RNj8AAAD//wMAUEsDBBQABgAIAAAAIQBYjt114AAAAAsBAAAPAAAAZHJzL2Rvd25y&#10;ZXYueG1sTI/BTsMwEETvSPyDtUhcUGuTRqUJcSqEBIJbKRVc3dhNIux1sN00/D3bE9xmd0ezb6r1&#10;5CwbTYi9Rwm3cwHMYON1j62E3fvTbAUsJoVaWY9Gwo+JsK4vLypVan/CNzNuU8soBGOpJHQpDSXn&#10;semMU3HuB4N0O/jgVKIxtFwHdaJwZ3kmxJI71SN96NRgHjvTfG2PTsIqfxk/4+ti89EsD7ZIN3fj&#10;83eQ8vpqergHlsyU/sxwxid0qIlp74+oI7MSikJQl0Qiz4CdDSLPabMntRAZ8Lri/zvUvwAAAP//&#10;AwBQSwECLQAUAAYACAAAACEAtoM4kv4AAADhAQAAEwAAAAAAAAAAAAAAAAAAAAAAW0NvbnRlbnRf&#10;VHlwZXNdLnhtbFBLAQItABQABgAIAAAAIQA4/SH/1gAAAJQBAAALAAAAAAAAAAAAAAAAAC8BAABf&#10;cmVscy8ucmVsc1BLAQItABQABgAIAAAAIQD0mBr2LAIAAFkEAAAOAAAAAAAAAAAAAAAAAC4CAABk&#10;cnMvZTJvRG9jLnhtbFBLAQItABQABgAIAAAAIQBYjt114AAAAAs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6640" behindDoc="0" locked="0" layoutInCell="0" allowOverlap="1" wp14:anchorId="2FAF8892" wp14:editId="7C17181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8892" id="Text Box 23" o:spid="_x0000_s1044" type="#_x0000_t202" style="position:absolute;left:0;text-align:left;margin-left:495pt;margin-top:29.1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z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ZzSgzT&#10;2KMHMQTyBgaCV8hPb32BbvcWHcOA99jnVKu3d8C/emJg1zHTihvnoO8EqzG/WXyZXTwdcXwEqfoP&#10;UGMcdgiQgIbG6Uge0kEQHfv0eO5NzIXj5XyRr6do4WjK89UVyjECK54eW+fDOwGaRKGkDlufwNnx&#10;zofR9cklxvKgZL2XSiXFtdVOOXJkOCb79J3Qf3JThvQlXS/z5Vj/XyGm6fsThJYB511JXdLV2YkV&#10;kbW3psY0WRGYVKOM1SlzojEyN3IYhmpIHZsnCiLHFdSPSKyDcb5xH1HowH2npMfZLqn/dmBOUKLe&#10;G2zOerZYxGVIymL5OkfFXVqqSwszHKFKGigZxV0YF+hgnWw7jDSOg4EbbGgjE9nPWZ3yx/lN7Trt&#10;WlyQSz15Pf8Rtj8AAAD//wMAUEsDBBQABgAIAAAAIQAxixH+3wAAAAoBAAAPAAAAZHJzL2Rvd25y&#10;ZXYueG1sTI/BTsMwEETvSPyDtUhcELUJoSQhToWQQPQGBcHVjd0kwl4H203D37M9wXFnRrNv6tXs&#10;LJtMiINHCVcLAcxg6/WAnYT3t8fLAlhMCrWyHo2EHxNh1Zye1KrS/oCvZtqkjlEJxkpJ6FMaK85j&#10;2xun4sKPBsnb+eBUojN0XAd1oHJneSbEkjs1IH3o1WgeetN+bfZOQpE/T59xff3y0S53tkwXt9PT&#10;d5Dy/Gy+vwOWzJz+wnDEJ3RoiGnr96gjsxLKUtCWJOGmyIAdAyLPSdmSlWfAm5r/n9D8AgAA//8D&#10;AFBLAQItABQABgAIAAAAIQC2gziS/gAAAOEBAAATAAAAAAAAAAAAAAAAAAAAAABbQ29udGVudF9U&#10;eXBlc10ueG1sUEsBAi0AFAAGAAgAAAAhADj9If/WAAAAlAEAAAsAAAAAAAAAAAAAAAAALwEAAF9y&#10;ZWxzLy5yZWxzUEsBAi0AFAAGAAgAAAAhAOGbr7MsAgAAWQQAAA4AAAAAAAAAAAAAAAAALgIAAGRy&#10;cy9lMm9Eb2MueG1sUEsBAi0AFAAGAAgAAAAhADGLEf7fAAAACg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4592" behindDoc="0" locked="0" layoutInCell="0" allowOverlap="1" wp14:anchorId="1D03F609" wp14:editId="3C027C6E">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F609" id="Text Box 21" o:spid="_x0000_s1045" type="#_x0000_t202" style="position:absolute;left:0;text-align:left;margin-left:495pt;margin-top:11.1pt;width:2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O/LAIAAFkEAAAOAAAAZHJzL2Uyb0RvYy54bWysVNuO2yAQfa/Uf0C8N07cZJtYcVbbbFNV&#10;2l6k3X4AxthGxQwFEjv9+g6QpOntpaofEMMMh5lzZry+HXtFDsI6Cbqks8mUEqE51FK3Jf38tHux&#10;pMR5pmumQIuSHoWjt5vnz9aDKUQOHahaWIIg2hWDKWnnvSmyzPFO9MxNwAiNzgZszzyats1qywZE&#10;71WWT6c32QC2Nha4cA5P75OTbiJ+0wjuPzaNE56okmJuPq42rlVYs82aFa1lppP8lAb7hyx6JjU+&#10;eoG6Z56RvZW/QfWSW3DQ+AmHPoOmkVzEGrCa2fSXah47ZkSsBclx5kKT+3+w/MPhkyWyLmmeU6JZ&#10;jxo9idGT1zCSfBb4GYwrMOzRYKAf8Rx1jrU68wD8iyMath3TrbizFoZOsBrzizezq6sJxwWQangP&#10;Nb7D9h4i0NjYPpCHdBBER52OF21CLhwPX87z1RQ9HF15vrzBPeaWseJ82Vjn3wroSdiU1KL0EZwd&#10;HpxPoeeQ8JYDJeudVCoatq22ypIDwzbZxe+E/lOY0mQo6WqRL1L9f4WYxu9PEL302O9K9iVdXoJY&#10;EVh7o+vYjZ5JlfZYndJYZKAxMJc49GM1JsVWZ3kqqI9IrIXU3ziPuOnAfqNkwN4uqfu6Z1ZQot5p&#10;FGc1m8/DMERjvniVo2GvPdW1h2mOUCX1lKTt1qcB2hsr2w5fSu2g4Q4FbWQkO6Scsjrlj/0b5TrN&#10;WhiQaztG/fgjbL4DAAD//wMAUEsDBBQABgAIAAAAIQAaiONf4AAAAAoBAAAPAAAAZHJzL2Rvd25y&#10;ZXYueG1sTI/BTsMwEETvSPyDtUhcELUJoSQhToWQQPQGBcHVjbdJhL0OtpuGv8c9wXF2RrNv6tVs&#10;DZvQh8GRhKuFAIbUOj1QJ+H97fGyABaiIq2MI5TwgwFWzelJrSrtDvSK0yZ2LJVQqJSEPsax4jy0&#10;PVoVFm5ESt7Oeatikr7j2qtDKreGZ0IsuVUDpQ+9GvGhx/Zrs7cSivx5+gzr65ePdrkzZby4nZ6+&#10;vZTnZ/P9HbCIc/wLwxE/oUOTmLZuTzowI6EsRdoSJWRZBuwYEHmeLlsJN0UGvKn5/wnNLwAAAP//&#10;AwBQSwECLQAUAAYACAAAACEAtoM4kv4AAADhAQAAEwAAAAAAAAAAAAAAAAAAAAAAW0NvbnRlbnRf&#10;VHlwZXNdLnhtbFBLAQItABQABgAIAAAAIQA4/SH/1gAAAJQBAAALAAAAAAAAAAAAAAAAAC8BAABf&#10;cmVscy8ucmVsc1BLAQItABQABgAIAAAAIQCoxDO/LAIAAFkEAAAOAAAAAAAAAAAAAAAAAC4CAABk&#10;cnMvZTJvRG9jLnhtbFBLAQItABQABgAIAAAAIQAaiONf4AAAAAo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3568" behindDoc="0" locked="0" layoutInCell="0" allowOverlap="1" wp14:anchorId="466C548A" wp14:editId="44F3FE09">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548A" id="Text Box 20" o:spid="_x0000_s1046" type="#_x0000_t202" style="position:absolute;left:0;text-align:left;margin-left:315pt;margin-top:47.1pt;width:27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o8LAIAAFk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KbihZTSgzT&#10;qNGDGAJ5CwMpEj+99SW63Vt0DAPeo86pVm/vgH/zxMCmY2YnbpyDvhOswfymkdns4mlUxJc+gtT9&#10;R2gwDtsHSEBD63QkD+kgiI46Hc/axFw4Xr6eFcscLRxNRbG4wn2MwMqnx9b58F6AJnFTUYfSJ3B2&#10;uPNhdH1yibE8KNlspVLp4Hb1RjlyYNgm2/Sd0H9yU4b0FV3Oi/lY/18h8vT9CULLgP2upK7o4uzE&#10;ysjaO9OkbgxMqnGP1SlzojEyN3IYhnoYFVvECJHWGpojEutg7G+cR9x04H5Q0mNvV9R/3zMnKFEf&#10;DIqznM5mcRjSYTZ/gzoTd2mpLy3McISqaKBk3G7COEB76+Suw0hjOxi4QUFbmch+zuqUP/Zvkus0&#10;a3FALs/J6/mPsH4EAAD//wMAUEsDBBQABgAIAAAAIQDfmII63wAAAAoBAAAPAAAAZHJzL2Rvd25y&#10;ZXYueG1sTI/BTsMwDIbvSLxDZCQuiCW0VelK0wkhgeAGA8E1a7K2InFKknXl7TEnONr+9Pv7m83i&#10;LJtNiKNHCVcrAcxg5/WIvYS31/vLClhMCrWyHo2EbxNh056eNKrW/ogvZt6mnlEIxlpJGFKaas5j&#10;Nxin4spPBum298GpRGPouQ7qSOHO8kyIkjs1In0Y1GTuBtN9bg9OQlU8zh/xKX9+78q9XaeL6/nh&#10;K0h5frbc3gBLZkl/MPzqkzq05LTzB9SRWQllLqhLkrAuMmAElFVBix2RuciAtw3/X6H9AQAA//8D&#10;AFBLAQItABQABgAIAAAAIQC2gziS/gAAAOEBAAATAAAAAAAAAAAAAAAAAAAAAABbQ29udGVudF9U&#10;eXBlc10ueG1sUEsBAi0AFAAGAAgAAAAhADj9If/WAAAAlAEAAAsAAAAAAAAAAAAAAAAALwEAAF9y&#10;ZWxzLy5yZWxzUEsBAi0AFAAGAAgAAAAhAAKHyjwsAgAAWQQAAA4AAAAAAAAAAAAAAAAALgIAAGRy&#10;cy9lMm9Eb2MueG1sUEsBAi0AFAAGAAgAAAAhAN+YgjrfAAAACg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1520" behindDoc="0" locked="0" layoutInCell="0" allowOverlap="1" wp14:anchorId="5F65792F" wp14:editId="52E6D8B7">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792F" id="Text Box 18" o:spid="_x0000_s1047" type="#_x0000_t202" style="position:absolute;left:0;text-align:left;margin-left:315pt;margin-top:11.1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6A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OkxzCN&#10;PXoUQyBvYCCzZeSnt75AtweLjmHAe+xzqtXbe+BfPTGw7Zhpxa1z0HeC1ZjfLL7MLp6OOD6CVP0H&#10;qDEO2wdIQEPjdCQP6SCIjokcz72JuXC8fD3PV1O0cDTl+fIK5RiBFU+PrfPhnQBNolBSh61P4Oxw&#10;78Po+uQSY3lQst5JpZLi2mqrHDkwHJNd+k7oP7kpQ/qSrhb5Yqz/rxDT9P0JQsuA866kLuny7MSK&#10;yNpbU2OarAhMqlHG6pQ50RiZGzkMQzWMHbuOESLHFdRHJNbBON+4jyh04L5T0uNsl9R/2zMnKFHv&#10;DTZnNZvP4zIkZb64jq13l5bq0sIMR6iSBkpGcRvGBdpbJ9sOI43jYOAWG9rIRPZzVqf8cX5Tu067&#10;FhfkUk9ez3+EzQ8A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IeFDoAsAgAAWQQAAA4AAAAAAAAAAAAAAAAALgIAAGRy&#10;cy9lMm9Eb2MueG1sUEsBAi0AFAAGAAgAAAAhADaS3MDfAAAACQEAAA8AAAAAAAAAAAAAAAAAhgQA&#10;AGRycy9kb3ducmV2LnhtbFBLBQYAAAAABAAEAPMAAACSBQAAAAA=&#10;" o:allowincell="f">
                      <v:textbox>
                        <w:txbxContent>
                          <w:p w:rsidR="009711F3" w:rsidRDefault="009711F3" w:rsidP="009711F3"/>
                        </w:txbxContent>
                      </v:textbox>
                    </v:shape>
                  </w:pict>
                </mc:Fallback>
              </mc:AlternateContent>
            </w:r>
            <w:r w:rsidRPr="007C33E5">
              <w:rPr>
                <w:rFonts w:ascii="Gill Sans MT" w:hAnsi="Gill Sans MT" w:cs="Arial"/>
                <w:sz w:val="22"/>
                <w:szCs w:val="22"/>
              </w:rPr>
              <w:t>1) Choose one section from a) to e).</w:t>
            </w:r>
          </w:p>
          <w:p w:rsidR="009711F3" w:rsidRPr="007C33E5" w:rsidRDefault="009711F3" w:rsidP="007F765B">
            <w:pPr>
              <w:rPr>
                <w:rFonts w:ascii="Gill Sans MT" w:hAnsi="Gill Sans MT" w:cs="Arial"/>
                <w:sz w:val="22"/>
                <w:szCs w:val="22"/>
              </w:rPr>
            </w:pPr>
          </w:p>
          <w:p w:rsidR="009711F3" w:rsidRPr="007C33E5" w:rsidRDefault="009711F3" w:rsidP="007F765B">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9711F3" w:rsidRPr="007C33E5" w:rsidRDefault="009711F3" w:rsidP="007F765B">
            <w:pPr>
              <w:rPr>
                <w:rFonts w:ascii="Gill Sans MT" w:hAnsi="Gill Sans MT" w:cs="Arial"/>
                <w:sz w:val="22"/>
                <w:szCs w:val="22"/>
              </w:rPr>
            </w:pPr>
          </w:p>
          <w:p w:rsidR="009711F3" w:rsidRPr="007C33E5" w:rsidRDefault="009711F3" w:rsidP="007F765B">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9711F3" w:rsidRPr="007C33E5" w:rsidRDefault="009711F3" w:rsidP="007F765B">
            <w:pPr>
              <w:ind w:left="360"/>
              <w:rPr>
                <w:rFonts w:ascii="Gill Sans MT" w:hAnsi="Gill Sans MT" w:cs="Arial"/>
                <w:sz w:val="22"/>
                <w:szCs w:val="22"/>
              </w:rPr>
            </w:pPr>
          </w:p>
          <w:p w:rsidR="009711F3" w:rsidRPr="007C33E5" w:rsidRDefault="009711F3" w:rsidP="007F765B">
            <w:pPr>
              <w:ind w:left="360"/>
              <w:rPr>
                <w:rFonts w:ascii="Gill Sans MT" w:hAnsi="Gill Sans MT" w:cs="Arial"/>
                <w:b/>
                <w:bCs/>
                <w:sz w:val="22"/>
                <w:szCs w:val="22"/>
              </w:rPr>
            </w:pPr>
          </w:p>
        </w:tc>
        <w:tc>
          <w:tcPr>
            <w:tcW w:w="3481" w:type="dxa"/>
            <w:tcBorders>
              <w:top w:val="nil"/>
            </w:tcBorders>
          </w:tcPr>
          <w:p w:rsidR="009711F3" w:rsidRPr="007C33E5" w:rsidRDefault="009711F3" w:rsidP="007F765B">
            <w:pPr>
              <w:rPr>
                <w:rFonts w:ascii="Gill Sans MT" w:hAnsi="Gill Sans MT" w:cs="Arial"/>
                <w:b/>
                <w:bCs/>
                <w:sz w:val="22"/>
                <w:szCs w:val="22"/>
              </w:rPr>
            </w:pPr>
            <w:r w:rsidRPr="007C33E5">
              <w:rPr>
                <w:rFonts w:ascii="Gill Sans MT" w:hAnsi="Gill Sans MT" w:cs="Arial"/>
                <w:b/>
                <w:bCs/>
                <w:sz w:val="22"/>
                <w:szCs w:val="22"/>
              </w:rPr>
              <w:t>a)  White</w:t>
            </w:r>
          </w:p>
          <w:p w:rsidR="009711F3" w:rsidRPr="007C33E5" w:rsidRDefault="009711F3" w:rsidP="007F765B">
            <w:pPr>
              <w:rPr>
                <w:rFonts w:ascii="Gill Sans MT" w:hAnsi="Gill Sans MT" w:cs="Arial"/>
                <w:b/>
                <w:bCs/>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British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Irish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Any other white background  </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Please state</w:t>
            </w:r>
          </w:p>
          <w:p w:rsidR="009711F3" w:rsidRPr="007C33E5" w:rsidRDefault="009711F3" w:rsidP="007F765B">
            <w:pPr>
              <w:rPr>
                <w:rFonts w:ascii="Gill Sans MT" w:hAnsi="Gill Sans MT" w:cs="Arial"/>
                <w:b/>
                <w:bCs/>
                <w:sz w:val="22"/>
                <w:szCs w:val="22"/>
              </w:rPr>
            </w:pPr>
          </w:p>
        </w:tc>
        <w:tc>
          <w:tcPr>
            <w:tcW w:w="3612" w:type="dxa"/>
            <w:tcBorders>
              <w:top w:val="nil"/>
            </w:tcBorders>
          </w:tcPr>
          <w:p w:rsidR="009711F3" w:rsidRPr="007C33E5" w:rsidRDefault="009711F3" w:rsidP="007F765B">
            <w:pPr>
              <w:rPr>
                <w:rFonts w:ascii="Gill Sans MT" w:hAnsi="Gill Sans MT" w:cs="Arial"/>
                <w:b/>
                <w:bCs/>
                <w:sz w:val="22"/>
                <w:szCs w:val="22"/>
              </w:rPr>
            </w:pPr>
            <w:r w:rsidRPr="007C33E5">
              <w:rPr>
                <w:rFonts w:ascii="Gill Sans MT" w:hAnsi="Gill Sans MT" w:cs="Arial"/>
                <w:b/>
                <w:bCs/>
                <w:sz w:val="22"/>
                <w:szCs w:val="22"/>
              </w:rPr>
              <w:t>b)  Mixed</w:t>
            </w:r>
          </w:p>
          <w:p w:rsidR="009711F3" w:rsidRPr="007C33E5" w:rsidRDefault="009711F3" w:rsidP="007F765B">
            <w:pPr>
              <w:rPr>
                <w:rFonts w:ascii="Gill Sans MT" w:hAnsi="Gill Sans MT" w:cs="Arial"/>
                <w:b/>
                <w:bCs/>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White and Black Caribbean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White and Black African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White and Asian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Any other mixed background.                      </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Please state</w:t>
            </w:r>
          </w:p>
        </w:tc>
      </w:tr>
      <w:tr w:rsidR="009711F3" w:rsidRPr="007C33E5" w:rsidTr="007F765B">
        <w:tc>
          <w:tcPr>
            <w:tcW w:w="3567" w:type="dxa"/>
          </w:tcPr>
          <w:p w:rsidR="009711F3" w:rsidRPr="007C33E5" w:rsidRDefault="009711F3" w:rsidP="007F765B">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706880" behindDoc="0" locked="0" layoutInCell="0" allowOverlap="1" wp14:anchorId="7D14B9BF" wp14:editId="1F26C95A">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B9BF" id="Text Box 33" o:spid="_x0000_s1048" type="#_x0000_t202" style="position:absolute;left:0;text-align:left;margin-left:135pt;margin-top:66pt;width:27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RbLA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5NiWYd&#10;9uhRDJ68gYHMZoGf3rgc3R4MOvoB79E31urMPfCvjmjYtUw34tZa6FvBKsxvGl4mV09HHBdAyv4D&#10;VBiHHTxEoKG2XSAP6SCIjn06XXoTcuF4OZtn6xQtHE1ZtlqiHCKw/Omxsc6/E9CRIBTUYusjODve&#10;Oz+6PrmEWA6UrPZSqajYptwpS44Mx2QfvzP6T25Kk76g60W2GOv/K0Qavz9BdNLjvCvZFXR1cWJ5&#10;YO2trjBNlnsm1ShjdUqfaQzMjRz6oRxix7JliBA4LqE6IbEWxvnGfUShBfudkh5nu6Du24FZQYl6&#10;r7E56+l8HpYhKvPF6wwVe20pry1Mc4QqqKdkFHd+XKCDsbJpMdI4DhpusaG1jGQ/Z3XOH+c3tuu8&#10;a2FBrvXo9fxH2P4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6H0WywCAABZBAAADgAAAAAAAAAAAAAAAAAuAgAAZHJz&#10;L2Uyb0RvYy54bWxQSwECLQAUAAYACAAAACEA2ubxQt4AAAALAQAADwAAAAAAAAAAAAAAAACGBAAA&#10;ZHJzL2Rvd25yZXYueG1sUEsFBgAAAAAEAAQA8wAAAJEFA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4832" behindDoc="0" locked="0" layoutInCell="0" allowOverlap="1" wp14:anchorId="2E074A01" wp14:editId="68AEC6B4">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4A01" id="Text Box 31" o:spid="_x0000_s1049" type="#_x0000_t202" style="position:absolute;left:0;text-align:left;margin-left:135pt;margin-top:48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eJLQ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TCNkzw1NEck1sHY3ziPuOnAfaekx96uqP+2Z05Qot4b&#10;FGc5nc3iMCRjNn9doOEuPfWlhxmOUBUNlIzbTRgHaG+d3HX40tgOBm5R0FYmsmPKY1an/LF/k1yn&#10;WYsDcmmnqB9/hPUTAAAA//8DAFBLAwQUAAYACAAAACEAeTaUY+AAAAAKAQAADwAAAGRycy9kb3du&#10;cmV2LnhtbEyPzU7DMBCE70i8g7VIXBC1Saq0DXEqhASCWylVubrxNonwT7DdNLw9ywlOu6sZzX5T&#10;rSdr2Igh9t5JuJsJYOgar3vXSti9P90ugcWknFbGO5TwjRHW9eVFpUrtz+4Nx21qGYW4WCoJXUpD&#10;yXlsOrQqzvyAjrSjD1YlOkPLdVBnCreGZ0IU3Kre0YdODfjYYfO5PVkJy/nL+BFf882+KY5mlW4W&#10;4/NXkPL6anq4B5ZwSn9m+MUndKiJ6eBPTkdmJGQLQV2ShFVBkwx5NqflQM48E8Driv+vUP8AAAD/&#10;/wMAUEsBAi0AFAAGAAgAAAAhALaDOJL+AAAA4QEAABMAAAAAAAAAAAAAAAAAAAAAAFtDb250ZW50&#10;X1R5cGVzXS54bWxQSwECLQAUAAYACAAAACEAOP0h/9YAAACUAQAACwAAAAAAAAAAAAAAAAAvAQAA&#10;X3JlbHMvLnJlbHNQSwECLQAUAAYACAAAACEA/V+niS0CAABZBAAADgAAAAAAAAAAAAAAAAAuAgAA&#10;ZHJzL2Uyb0RvYy54bWxQSwECLQAUAAYACAAAACEAeTaUY+AAAAAKAQAADwAAAAAAAAAAAAAAAACH&#10;BAAAZHJzL2Rvd25yZXYueG1sUEsFBgAAAAAEAAQA8wAAAJQFA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3808" behindDoc="0" locked="0" layoutInCell="0" allowOverlap="1" wp14:anchorId="1409C607" wp14:editId="55FEBDD4">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C607" id="Text Box 30" o:spid="_x0000_s1050" type="#_x0000_t202" style="position:absolute;left:0;text-align:left;margin-left:135pt;margin-top:30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b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nMUKktYL6EYl1MM437iMKHbgflPQ42yX13/fMCUrU&#10;B4PNWc3m87gMSZkvrnJU3LmlOrcwwxGqpIGSUdyGcYH21sm2w0jjOBi4wYY2MpH9ktUxf5zf1K7j&#10;rsUFOdeT18sfYfME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fb+5ssAgAAWQQAAA4AAAAAAAAAAAAAAAAALgIAAGRy&#10;cy9lMm9Eb2MueG1sUEsBAi0AFAAGAAgAAAAhACjz2BXfAAAACQ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2784" behindDoc="0" locked="0" layoutInCell="0" allowOverlap="1" wp14:anchorId="28C54C34" wp14:editId="340926BB">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4C34" id="Text Box 29" o:spid="_x0000_s1051" type="#_x0000_t202" style="position:absolute;left:0;text-align:left;margin-left:135pt;margin-top:12pt;width:2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1760" behindDoc="0" locked="0" layoutInCell="0" allowOverlap="1" wp14:anchorId="5E1FA47B" wp14:editId="7EF5E6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47B" id="Text Box 28" o:spid="_x0000_s1052" type="#_x0000_t202" style="position:absolute;left:0;text-align:left;margin-left:495pt;margin-top:33.6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Vk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aKIESLHNTRHJNbBON+4jyh04H5Q0uNsV9R/3zMnKFEf&#10;DDZnOZ3N4jIkZTZ/U6DiLi31pYUZjlAVDZSM4iaMC7S3Tu46jDSOg4EbbGgrE9nPWZ3yx/lN7Trt&#10;WlyQSz15Pf8R1o8A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iVuVkLAIAAFkEAAAOAAAAAAAAAAAAAAAAAC4CAABk&#10;cnMvZTJvRG9jLnhtbFBLAQItABQABgAIAAAAIQCYUtWo4AAAAAs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0736" behindDoc="0" locked="0" layoutInCell="0" allowOverlap="1" wp14:anchorId="3A9DE0E5" wp14:editId="55C97766">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E0E5" id="Text Box 27" o:spid="_x0000_s1053" type="#_x0000_t202" style="position:absolute;left:0;text-align:left;margin-left:495pt;margin-top:15.6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89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JEcuS4gvqIxDoY5xv3EYUO3HdKepztkvpve+YEJeq9&#10;weasZvN5XIakzBfXOSru0lJdWpjhCFXSQMkobsO4QHvrZNthpHEcDNxiQxuZyH7O6pQ/zm9q12nX&#10;4oJc6snr+Y+w+QEAAP//AwBQSwMEFAAGAAgAAAAhAFHmEQzgAAAACgEAAA8AAABkcnMvZG93bnJl&#10;di54bWxMj8FOwzAQRO9I/IO1SFwQtUuitAlxKoQEghsUBFc33iYR9jrYbhr+HvcEx9kZzb6pN7M1&#10;bEIfBkcSlgsBDKl1eqBOwvvbw/UaWIiKtDKOUMIPBtg052e1qrQ70itO29ixVEKhUhL6GMeK89D2&#10;aFVYuBEpeXvnrYpJ+o5rr46p3Bp+I0TBrRoofejViPc9tl/bg5Wwzp+mz/CcvXy0xd6U8Wo1PX57&#10;KS8v5rtbYBHn+BeGE35ChyYx7dyBdGBGQlmKtCVKyJYZsFNA5Hm67CQUqwx4U/P/E5pfAAAA//8D&#10;AFBLAQItABQABgAIAAAAIQC2gziS/gAAAOEBAAATAAAAAAAAAAAAAAAAAAAAAABbQ29udGVudF9U&#10;eXBlc10ueG1sUEsBAi0AFAAGAAgAAAAhADj9If/WAAAAlAEAAAsAAAAAAAAAAAAAAAAALwEAAF9y&#10;ZWxzLy5yZWxzUEsBAi0AFAAGAAgAAAAhAFjMjz0rAgAAWQQAAA4AAAAAAAAAAAAAAAAALgIAAGRy&#10;cy9lMm9Eb2MueG1sUEsBAi0AFAAGAAgAAAAhAFHmEQzgAAAACgEAAA8AAAAAAAAAAAAAAAAAhQ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2544" behindDoc="0" locked="0" layoutInCell="0" allowOverlap="1" wp14:anchorId="2CF66577" wp14:editId="039F3ECE">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6577" id="Text Box 19" o:spid="_x0000_s1054" type="#_x0000_t202" style="position:absolute;left:0;text-align:left;margin-left:315pt;margin-top:51.65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Wk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HMVpGf3voC3R4sOoYB79E31ertPfCvnhjYdsy04tY56DvBasxvFl9mF09HHB9Bqv4D&#10;1BiH7QMkoKFxOpKHdBBExz4dz72JuXC8vJrnqylaOJryfHmNcozAiqfH1vnwToAmUSipw9YncHa4&#10;92F0fXKJsTwoWe+kUklxbbVVjhwYjskufSf0n9yUIX1JV4t8Mdb/V4hp+v4EoWXAeVdSl3R5dmJF&#10;ZO2tqTFNVgQm1ShjdcqcaIzMjRyGoRpSx/JEQeS4gvqIxDoY5xv3EYUO3HdKepztkvpve+YEJeq9&#10;weasZvN5XIakzBevEYi4S0t1aWGGI1RJAyWjuA3jAu2tk22HkcZxMHCLDW1kIvs5q1P+OL+pXadd&#10;iwtyqSev5z/C5gcA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fgdaQsAgAAWQQAAA4AAAAAAAAAAAAAAAAALgIAAGRy&#10;cy9lMm9Eb2MueG1sUEsBAi0AFAAGAAgAAAAhABKUat7fAAAACw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8688" behindDoc="0" locked="0" layoutInCell="0" allowOverlap="1" wp14:anchorId="0F391DA3" wp14:editId="1D329D8E">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1DA3" id="Text Box 25" o:spid="_x0000_s1055" type="#_x0000_t202" style="position:absolute;left:0;text-align:left;margin-left:315pt;margin-top:33.65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ZIKg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YezYMkaIHNfQHJFYB+N84z6i0IH7QUmPs11R/33PnKBEfTDY&#10;nOV0NovLkJTZ/E2Biru01JcWZjhCVTRQMoqbMC7Q3jq56zDSOA4GbrChrUxkP2d1yh/nN7XrtGtx&#10;QS715PX8R1g/AgAA//8DAFBLAwQUAAYACAAAACEAQ6Pa398AAAAKAQAADwAAAGRycy9kb3ducmV2&#10;LnhtbEyPwU7DMBBE70j8g7VIXBC1wVUaQpwKIYHgVgqCqxu7SYS9Drabhr9nOcFtd2c0+6Zez96x&#10;ycY0BFRwtRDALLbBDNgpeHt9uCyBpazRaBfQKvi2CdbN6UmtKxOO+GKnbe4YhWCqtII+57HiPLW9&#10;9TotwmiRtH2IXmdaY8dN1EcK945fC1FwrwekD70e7X1v28/twSsol0/TR3qWm/e22LubfLGaHr+i&#10;Uudn890tsGzn/GeGX3xCh4aYduGAJjGnoJCCumQaVhIYGYpySYcdOYWUwJua/6/Q/AAAAP//AwBQ&#10;SwECLQAUAAYACAAAACEAtoM4kv4AAADhAQAAEwAAAAAAAAAAAAAAAAAAAAAAW0NvbnRlbnRfVHlw&#10;ZXNdLnhtbFBLAQItABQABgAIAAAAIQA4/SH/1gAAAJQBAAALAAAAAAAAAAAAAAAAAC8BAABfcmVs&#10;cy8ucmVsc1BLAQItABQABgAIAAAAIQDjR8ZIKgIAAFkEAAAOAAAAAAAAAAAAAAAAAC4CAABkcnMv&#10;ZTJvRG9jLnhtbFBLAQItABQABgAIAAAAIQBDo9rf3wAAAAoBAAAPAAAAAAAAAAAAAAAAAIQEAABk&#10;cnMvZG93bnJldi54bWxQSwUGAAAAAAQABADzAAAAkA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7664" behindDoc="0" locked="0" layoutInCell="0" allowOverlap="1" wp14:anchorId="39D311ED" wp14:editId="7163738E">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11ED" id="Text Box 24" o:spid="_x0000_s1056" type="#_x0000_t202" style="position:absolute;left:0;text-align:left;margin-left:315pt;margin-top:15.65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L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exY4sYIXJcQ3NEYh2M8437iEIH7gclPc52Rf33PXOCEvXB&#10;YHOW09ksLkNSZvM3BSru0lJfWpjhCFXRQMkobsK4QHvr5K7DSOM4GLjBhrYykf2c1Sl/nN/UrtOu&#10;xQW51JPX8x9h/QgAAP//AwBQSwMEFAAGAAgAAAAhALv2JlLfAAAACQEAAA8AAABkcnMvZG93bnJl&#10;di54bWxMj0FPwzAMhe9I/IfISFwQS0emrpSmE0ICwQ0GgmvWeG1F45Qk68q/x5zgZvs9PX+v2sxu&#10;EBOG2HvSsFxkIJAab3tqNby93l8WIGIyZM3gCTV8Y4RNfXpSmdL6I73gtE2t4BCKpdHQpTSWUsam&#10;Q2fiwo9IrO19cCbxGlppgzlyuBvkVZbl0pme+ENnRrzrsPncHpyGYvU4fcQn9fze5PvhOl2sp4ev&#10;oPX52Xx7AyLhnP7M8IvP6FAz084fyEYxaMhVxl2SBrVUINiQFys+7HhYK5B1Jf83qH8AAAD//wMA&#10;UEsBAi0AFAAGAAgAAAAhALaDOJL+AAAA4QEAABMAAAAAAAAAAAAAAAAAAAAAAFtDb250ZW50X1R5&#10;cGVzXS54bWxQSwECLQAUAAYACAAAACEAOP0h/9YAAACUAQAACwAAAAAAAAAAAAAAAAAvAQAAX3Jl&#10;bHMvLnJlbHNQSwECLQAUAAYACAAAACEASQQ/yysCAABZBAAADgAAAAAAAAAAAAAAAAAuAgAAZHJz&#10;L2Uyb0RvYy54bWxQSwECLQAUAAYACAAAACEAu/YmUt8AAAAJAQAADwAAAAAAAAAAAAAAAACFBAAA&#10;ZHJzL2Rvd25yZXYueG1sUEsFBgAAAAAEAAQA8wAAAJEFAAAAAA==&#10;" o:allowincell="f">
                      <v:textbox>
                        <w:txbxContent>
                          <w:p w:rsidR="009711F3" w:rsidRDefault="009711F3" w:rsidP="009711F3">
                            <w:pPr>
                              <w:jc w:val="center"/>
                              <w:rPr>
                                <w:sz w:val="18"/>
                              </w:rPr>
                            </w:pPr>
                          </w:p>
                        </w:txbxContent>
                      </v:textbox>
                    </v:shape>
                  </w:pict>
                </mc:Fallback>
              </mc:AlternateContent>
            </w:r>
            <w:r w:rsidRPr="007C33E5">
              <w:rPr>
                <w:rFonts w:ascii="Gill Sans MT" w:hAnsi="Gill Sans MT" w:cs="Arial"/>
                <w:b/>
                <w:bCs/>
                <w:sz w:val="22"/>
                <w:szCs w:val="22"/>
              </w:rPr>
              <w:t>c)  Asian or Asian British</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Indian                                                                 </w:t>
            </w:r>
          </w:p>
          <w:p w:rsidR="009711F3" w:rsidRPr="007C33E5" w:rsidRDefault="009711F3" w:rsidP="007F765B">
            <w:pPr>
              <w:rPr>
                <w:rFonts w:ascii="Gill Sans MT" w:hAnsi="Gill Sans MT" w:cs="Arial"/>
                <w:sz w:val="22"/>
                <w:szCs w:val="22"/>
              </w:rPr>
            </w:pPr>
            <w:r>
              <w:rPr>
                <w:rFonts w:ascii="Gill Sans MT" w:hAnsi="Gill Sans MT" w:cs="Arial"/>
                <w:sz w:val="22"/>
                <w:szCs w:val="22"/>
              </w:rPr>
              <w:t>Chinese</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Pakistani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Bangladeshi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Any other Asian background.                            </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Please state.</w:t>
            </w:r>
          </w:p>
          <w:p w:rsidR="009711F3" w:rsidRPr="007C33E5" w:rsidRDefault="009711F3" w:rsidP="007F765B">
            <w:pPr>
              <w:rPr>
                <w:rFonts w:ascii="Gill Sans MT" w:hAnsi="Gill Sans MT" w:cs="Arial"/>
                <w:sz w:val="22"/>
                <w:szCs w:val="22"/>
              </w:rPr>
            </w:pPr>
          </w:p>
        </w:tc>
        <w:tc>
          <w:tcPr>
            <w:tcW w:w="3481" w:type="dxa"/>
          </w:tcPr>
          <w:p w:rsidR="009711F3" w:rsidRPr="007C33E5" w:rsidRDefault="009711F3" w:rsidP="007F765B">
            <w:pPr>
              <w:rPr>
                <w:rFonts w:ascii="Gill Sans MT" w:hAnsi="Gill Sans MT" w:cs="Arial"/>
                <w:b/>
                <w:bCs/>
                <w:sz w:val="22"/>
                <w:szCs w:val="22"/>
              </w:rPr>
            </w:pPr>
            <w:r w:rsidRPr="007C33E5">
              <w:rPr>
                <w:rFonts w:ascii="Gill Sans MT" w:hAnsi="Gill Sans MT" w:cs="Arial"/>
                <w:b/>
                <w:bCs/>
                <w:sz w:val="22"/>
                <w:szCs w:val="22"/>
              </w:rPr>
              <w:t>d)  Black or Black British</w:t>
            </w:r>
          </w:p>
          <w:p w:rsidR="009711F3" w:rsidRPr="007C33E5" w:rsidRDefault="009711F3" w:rsidP="007F765B">
            <w:pPr>
              <w:rPr>
                <w:rFonts w:ascii="Gill Sans MT" w:hAnsi="Gill Sans MT" w:cs="Arial"/>
                <w:b/>
                <w:bCs/>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Caribbean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African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Any other black background.                         </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rsidR="009711F3" w:rsidRPr="007C33E5" w:rsidRDefault="009711F3" w:rsidP="007F765B">
            <w:pPr>
              <w:rPr>
                <w:rFonts w:ascii="Gill Sans MT" w:hAnsi="Gill Sans MT" w:cs="Arial"/>
                <w:b/>
                <w:bCs/>
                <w:sz w:val="22"/>
                <w:szCs w:val="22"/>
              </w:rPr>
            </w:pPr>
            <w:r w:rsidRPr="007C33E5">
              <w:rPr>
                <w:rFonts w:ascii="Gill Sans MT" w:hAnsi="Gill Sans MT" w:cs="Arial"/>
                <w:b/>
                <w:bCs/>
                <w:sz w:val="22"/>
                <w:szCs w:val="22"/>
              </w:rPr>
              <w:t>e)  Chinese or other ethnic group</w:t>
            </w:r>
          </w:p>
          <w:p w:rsidR="009711F3" w:rsidRPr="007C33E5" w:rsidRDefault="009711F3" w:rsidP="007F765B">
            <w:pPr>
              <w:rPr>
                <w:rFonts w:ascii="Gill Sans MT" w:hAnsi="Gill Sans MT" w:cs="Arial"/>
                <w:b/>
                <w:bCs/>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Chinese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Any other                                                     </w:t>
            </w:r>
          </w:p>
          <w:p w:rsidR="009711F3" w:rsidRPr="007C33E5" w:rsidRDefault="009711F3" w:rsidP="007F765B">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9711F3" w:rsidRDefault="009711F3" w:rsidP="009711F3">
      <w:pPr>
        <w:spacing w:before="60" w:after="120"/>
        <w:rPr>
          <w:rFonts w:ascii="Gill Sans MT" w:hAnsi="Gill Sans MT" w:cs="Arial"/>
          <w:b/>
          <w:bCs/>
          <w:sz w:val="22"/>
          <w:szCs w:val="22"/>
        </w:rPr>
      </w:pPr>
    </w:p>
    <w:p w:rsidR="009711F3" w:rsidRPr="007C33E5" w:rsidRDefault="009711F3" w:rsidP="009711F3">
      <w:pPr>
        <w:spacing w:before="60" w:after="120"/>
        <w:rPr>
          <w:rFonts w:ascii="Gill Sans MT" w:hAnsi="Gill Sans MT" w:cs="Arial"/>
          <w:b/>
          <w:bCs/>
          <w:sz w:val="22"/>
          <w:szCs w:val="22"/>
        </w:rPr>
      </w:pPr>
      <w:r w:rsidRPr="007C33E5">
        <w:rPr>
          <w:rFonts w:ascii="Gill Sans MT" w:hAnsi="Gill Sans MT" w:cs="Arial"/>
          <w:b/>
          <w:bCs/>
          <w:sz w:val="22"/>
          <w:szCs w:val="22"/>
        </w:rPr>
        <w:t>2)  Di</w:t>
      </w:r>
      <w:r>
        <w:rPr>
          <w:rFonts w:ascii="Gill Sans MT" w:hAnsi="Gill Sans MT" w:cs="Arial"/>
          <w:b/>
          <w:bCs/>
          <w:sz w:val="22"/>
          <w:szCs w:val="22"/>
        </w:rPr>
        <w:t>sability</w:t>
      </w:r>
    </w:p>
    <w:p w:rsidR="009711F3" w:rsidRPr="007C33E5" w:rsidRDefault="009711F3" w:rsidP="009711F3">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individual’s ability to carry out normal day to day activities.</w:t>
      </w:r>
    </w:p>
    <w:p w:rsidR="009711F3" w:rsidRPr="007C33E5" w:rsidRDefault="009711F3" w:rsidP="009711F3">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9711F3" w:rsidRPr="007C33E5" w:rsidTr="007F765B">
        <w:trPr>
          <w:cantSplit/>
          <w:trHeight w:val="602"/>
        </w:trPr>
        <w:tc>
          <w:tcPr>
            <w:tcW w:w="10980" w:type="dxa"/>
          </w:tcPr>
          <w:p w:rsidR="009711F3" w:rsidRPr="007C33E5" w:rsidRDefault="009711F3" w:rsidP="007F765B">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719168" behindDoc="0" locked="0" layoutInCell="1" allowOverlap="1" wp14:anchorId="0F551336" wp14:editId="4DCEC593">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rsidR="009711F3" w:rsidRDefault="009711F3" w:rsidP="00971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1336" id="_x0000_s1057" type="#_x0000_t202" style="position:absolute;margin-left:288.2pt;margin-top:12.2pt;width:31.4pt;height:18.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e2JQIAAEw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VnOSWG&#10;aezRoxgCeQMDKSI9vfUlej1Y9AsDXmObU6ne3gP/6omBTcfMTtw6B30nWIPp5fFldvF0xPERpO4/&#10;QINh2D5AAhpapyN3yAZBdGzT8dyamArHy6vl4nqBFo6m4mqRF/MUgZVPj63z4Z0ATaJQUYedT+Ds&#10;cO9DTIaVTy4xlgclm61UKiluV2+UIweGU7JN3wn9JzdlSF/R5Rxj/x1imr4/QWgZcNyV1BVdnJ1Y&#10;GVl7a5o0jIFJNcqYsjInGiNzI4dhqIfUsPw6Rogc19AckVgH43jjOqLQgftOSY+jXVH/bc+coES9&#10;N9icZT6bxV1Iymx+XaDiLi31pYUZjlAVDZSM4iak/YkUGLjFJrYyEfycySlnHNnE+2m94k5c6snr&#10;+Sew/gE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A3Gp7YlAgAATAQAAA4AAAAAAAAAAAAAAAAALgIAAGRycy9lMm9E&#10;b2MueG1sUEsBAi0AFAAGAAgAAAAhAPz/YADgAAAACQEAAA8AAAAAAAAAAAAAAAAAfwQAAGRycy9k&#10;b3ducmV2LnhtbFBLBQYAAAAABAAEAPMAAACMBQAAAAA=&#10;">
                      <v:textbox>
                        <w:txbxContent>
                          <w:p w:rsidR="009711F3" w:rsidRDefault="009711F3" w:rsidP="009711F3"/>
                        </w:txbxContent>
                      </v:textbox>
                      <w10:wrap type="square"/>
                    </v:shape>
                  </w:pict>
                </mc:Fallback>
              </mc:AlternateContent>
            </w:r>
            <w:r>
              <w:rPr>
                <w:rFonts w:ascii="Gill Sans MT" w:hAnsi="Gill Sans MT" w:cs="Arial"/>
                <w:sz w:val="22"/>
                <w:szCs w:val="22"/>
              </w:rPr>
              <w:t>Do you consider that you have a disability?</w:t>
            </w:r>
          </w:p>
          <w:p w:rsidR="009711F3" w:rsidRDefault="009711F3" w:rsidP="007F765B">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8928" behindDoc="0" locked="0" layoutInCell="0" allowOverlap="1" wp14:anchorId="107E72C5" wp14:editId="5E05A54A">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E72C5" id="Text Box 50" o:spid="_x0000_s1058" type="#_x0000_t202" style="position:absolute;margin-left:126pt;margin-top:1.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CKw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4f0GKax&#10;R/diCOQtDGSe+OmtL9HtzqJjGPAefVOt3t4C/+aJgW3HzF5cOwd9J1iD+U0js9nF09gRX/oIUvcf&#10;ocE47BAgAQ2t05E8pIMgOibycO5NzIXj5etZscrRwtFUFMsFyjECK58eW+fDewGaRKGiDlufwNnx&#10;1ofR9cklxvKgZLOTSiXF7eutcuTIcEx26Tuh/+SmDOkrupoX87H+v0Lk6fsThJYB511JXdHl2YmV&#10;kbV3pknTGJhUo4zVKXOiMTI3chiGehg7togRIq01NA9IrINxvnEfUejA/aCkx9muqP9+YE5Qoj4Y&#10;bM5qOpvFZUjKbP6mQMVdWupLCzMcoSoaKBnFbRgX6GCd3HcYaRwHA9fY0FYmsp+zOuWP85vaddq1&#10;uCCXevJ6/iNsHgE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D/ucoIrAgAAWQQAAA4AAAAAAAAAAAAAAAAALgIAAGRycy9l&#10;Mm9Eb2MueG1sUEsBAi0AFAAGAAgAAAAhABmjPLrdAAAACAEAAA8AAAAAAAAAAAAAAAAAhQQAAGRy&#10;cy9kb3ducmV2LnhtbFBLBQYAAAAABAAEAPMAAACP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7904" behindDoc="0" locked="0" layoutInCell="0" allowOverlap="1" wp14:anchorId="19A2EACA" wp14:editId="1A16183C">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EACA" id="Text Box 49" o:spid="_x0000_s1059" type="#_x0000_t202" style="position:absolute;margin-left:36pt;margin-top:2.2pt;width:27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dY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jJbRnp660v0urfoFwa8xzanUr29A/7NEwObjpmduHEO+k6wBtObxpfZxdMRx0eQuv8I&#10;DcZh+wAJaGidjtwhGwTRsU3Hc2tiLhwvX8+KZY4WjqaiWFyhHCOw8umxdT68F6BJFCrqsPMJnB3u&#10;fBhdn1xiLA9KNlupVFLcrt4oRw4Mp2SbvhP6T27KkB55mhfzsf6/QuTp+xOElgHHXUld0cXZiZWR&#10;tXemwTRZGZhUo4zVKXOiMTI3chiGekgNm85jhMhxDc0RiXUwjjeuIwoduB+U9DjaFfXf98wJStQH&#10;g81ZTmezuAtJmc3fFKi4S0t9aWGGI1RFAyWjuAnj/uytk7sOI43jYOAGG9rKRPZzVqf8cXxTu06r&#10;FvfjUk9ezz+E9SM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OA2V1gsAgAAWAQAAA4AAAAAAAAAAAAAAAAALgIAAGRycy9l&#10;Mm9Eb2MueG1sUEsBAi0AFAAGAAgAAAAhAPSvDsDcAAAABwEAAA8AAAAAAAAAAAAAAAAAhgQAAGRy&#10;cy9kb3ducmV2LnhtbFBLBQYAAAAABAAEAPMAAACPBQAAAAA=&#10;" o:allowincell="f">
                      <v:textbox>
                        <w:txbxContent>
                          <w:p w:rsidR="009711F3" w:rsidRDefault="009711F3" w:rsidP="009711F3">
                            <w:pPr>
                              <w:jc w:val="center"/>
                              <w:rPr>
                                <w:sz w:val="18"/>
                              </w:rPr>
                            </w:pPr>
                          </w:p>
                        </w:txbxContent>
                      </v:textbox>
                    </v:shape>
                  </w:pict>
                </mc:Fallback>
              </mc:AlternateContent>
            </w:r>
            <w:r w:rsidRPr="007C33E5">
              <w:rPr>
                <w:rFonts w:ascii="Gill Sans MT" w:hAnsi="Gill Sans MT" w:cs="Arial"/>
                <w:sz w:val="22"/>
                <w:szCs w:val="22"/>
              </w:rPr>
              <w:t xml:space="preserve">Yes                        No                </w:t>
            </w:r>
            <w:r>
              <w:rPr>
                <w:rFonts w:ascii="Gill Sans MT" w:hAnsi="Gill Sans MT" w:cs="Arial"/>
                <w:sz w:val="22"/>
                <w:szCs w:val="22"/>
              </w:rPr>
              <w:t xml:space="preserve">            Prefer not to say </w:t>
            </w:r>
          </w:p>
          <w:p w:rsidR="009711F3" w:rsidRPr="007C33E5" w:rsidRDefault="009711F3" w:rsidP="007F765B">
            <w:pPr>
              <w:rPr>
                <w:rFonts w:ascii="Gill Sans MT" w:hAnsi="Gill Sans MT" w:cs="Arial"/>
                <w:b/>
                <w:bCs/>
                <w:noProof/>
                <w:sz w:val="22"/>
                <w:szCs w:val="22"/>
                <w:lang w:val="en-US"/>
              </w:rPr>
            </w:pPr>
          </w:p>
        </w:tc>
      </w:tr>
      <w:tr w:rsidR="009711F3" w:rsidRPr="007C33E5" w:rsidTr="007F765B">
        <w:trPr>
          <w:cantSplit/>
          <w:trHeight w:val="602"/>
        </w:trPr>
        <w:tc>
          <w:tcPr>
            <w:tcW w:w="10980" w:type="dxa"/>
          </w:tcPr>
          <w:p w:rsidR="009711F3" w:rsidRDefault="009711F3" w:rsidP="007F765B">
            <w:pPr>
              <w:rPr>
                <w:rFonts w:ascii="Gill Sans MT" w:hAnsi="Gill Sans MT" w:cs="Arial"/>
                <w:sz w:val="22"/>
                <w:szCs w:val="22"/>
              </w:rPr>
            </w:pPr>
          </w:p>
        </w:tc>
      </w:tr>
    </w:tbl>
    <w:p w:rsidR="009711F3" w:rsidRPr="007C33E5" w:rsidRDefault="009711F3" w:rsidP="009711F3">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9711F3" w:rsidRPr="007C33E5" w:rsidTr="007F765B">
        <w:trPr>
          <w:trHeight w:val="1612"/>
        </w:trPr>
        <w:tc>
          <w:tcPr>
            <w:tcW w:w="5400" w:type="dxa"/>
          </w:tcPr>
          <w:p w:rsidR="009711F3" w:rsidRPr="007C33E5" w:rsidRDefault="009711F3" w:rsidP="007F765B">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12000" behindDoc="0" locked="0" layoutInCell="0" allowOverlap="1" wp14:anchorId="5CAC68E6" wp14:editId="5D4114BF">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68E6" id="Text Box 53" o:spid="_x0000_s1060" type="#_x0000_t202" style="position:absolute;margin-left:468pt;margin-top:45.45pt;width:27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Qn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rK4ivT01hfo9WDRLwx4j21OpXp7D/yrJwa2HTOtuHUO+k6wGtObxZfZxdMRx0eQqv8A&#10;NcZh+wAJaGicjtwhGwTRsU3Hc2tiLhwvr+b5aooWjqY8X16jHCOw4umxdT68E6BJFErqsPMJnB3u&#10;fRhdn1xiLA9K1jupVFJcW22VIweGU7JL3wn9JzdlSF/S1SJfjPX/FWKavj9BaBlw3JXUJV2enVgR&#10;WXtrakyTFYFJNcpYnTInGiNzI4dhqIbUsNk8RogcV1AfkVgH43jjOqLQgftOSY+jXVL/bc+coES9&#10;N9ic1Ww+j7uQlPnidY6Ku7RUlxZmOEKVNFAyitsw7s/eOtl2GGkcBwO32NBGJrKfszrlj+Ob2nVa&#10;tbgfl3ryev4hbH4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ML0xCcsAgAAWAQAAA4AAAAAAAAAAAAAAAAALgIAAGRy&#10;cy9lMm9Eb2MueG1sUEsBAi0AFAAGAAgAAAAhABWWUj/fAAAACg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3024" behindDoc="0" locked="0" layoutInCell="0" allowOverlap="1" wp14:anchorId="24C5D162" wp14:editId="53FE68F4">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D162" id="Text Box 54" o:spid="_x0000_s1061" type="#_x0000_t202" style="position:absolute;margin-left:468pt;margin-top:72.45pt;width:27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FN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hyEenprS/Q696iXxjwHtucSvX2DvhXTwzsOmZaceMc9J1gNaY3iy+zi6cjjo8gVf8B&#10;aozDDgES0NA4HblDNgiiY5sez62JuXC8nC/y9RQtHE15vrpCOUZgxdNj63x4J0CTKJTUYecTODve&#10;+TC6PrnEWB6UrPdSqaS4ttopR44Mp2SfvhP6T27KkL6k62W+HOv/K8Q0fX+C0DLguCupS7o6O7Ei&#10;svbW1JgmKwKTapSxOmVONEbmRg7DUA2pYbN5jBA5rqB+RGIdjOON64hCB+47JT2Odkn9twNzghL1&#10;3mBz1rPFIu5CUhbL1zkq7tJSXVqY4QhV0kDJKO7CuD8H62TbYaRxHAzcYEMbmch+zuqUP45vatdp&#10;1eJ+XOrJ6/mHsP0BAAD//wMAUEsDBBQABgAIAAAAIQBTdXnX3wAAAAsBAAAPAAAAZHJzL2Rvd25y&#10;ZXYueG1sTI/NTsMwEITvSLyDtUhcUGtDoxCHOBVCAsGtlAqubrxNIvwTYjcNb89yguPOjGa/qdaz&#10;s2zCMfbBK7heCmDom2B63yrYvT0uCmAxaW+0DR4VfGOEdX1+VunShJN/xWmbWkYlPpZaQZfSUHIe&#10;mw6djsswoCfvEEanE51jy82oT1TuLL8RIudO954+dHrAhw6bz+3RKSiy5+kjvqw2701+sDJd3U5P&#10;X6NSlxfz/R2whHP6C8MvPqFDTUz7cPQmMqtArnLaksjIMgmMElIKUvakFEICryv+f0P9AwAA//8D&#10;AFBLAQItABQABgAIAAAAIQC2gziS/gAAAOEBAAATAAAAAAAAAAAAAAAAAAAAAABbQ29udGVudF9U&#10;eXBlc10ueG1sUEsBAi0AFAAGAAgAAAAhADj9If/WAAAAlAEAAAsAAAAAAAAAAAAAAAAALwEAAF9y&#10;ZWxzLy5yZWxzUEsBAi0AFAAGAAgAAAAhACm1IU0sAgAAWAQAAA4AAAAAAAAAAAAAAAAALgIAAGRy&#10;cy9lMm9Eb2MueG1sUEsBAi0AFAAGAAgAAAAhAFN1edffAAAACw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7120" behindDoc="0" locked="0" layoutInCell="0" allowOverlap="1" wp14:anchorId="620D3600" wp14:editId="2FDD8447">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3600" id="Text Box 59" o:spid="_x0000_s1062" type="#_x0000_t202" style="position:absolute;margin-left:468pt;margin-top:99.45pt;width:27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jI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JfRnp660v0urfoFwa8xzanUr29A/7NEwObjpmduHEO+k6wBtObxpfZxdMRx0eQuv8I&#10;DcZh+wAJaGidjtwhGwTRsU3Hc2tiLhwvX8+KZY4WjqaiWFyhHCOw8umxdT68F6BJFCrqsPMJnB3u&#10;fBhdn1xiLA9KNlupVFLcrt4oRw4Mp2SbvhP6T27KkL6iy3kxH+v/K0Sevj9BaBlw3JXUFV2cnVgZ&#10;WXtnGkyTlYFJNcpYnTInGiNzI4dhqIfUsGkRI0SOa2iOSKyDcbxxHVHowP2gpMfRrqj/vmdOUKI+&#10;GGzOcjqbxV1Iymz+pkDFXVrqSwszHKEqGigZxU0Y92dvndx1GGkcBwM32NBWJrKfszrlj+Ob2nVa&#10;tbgfl3ryev4hrB8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BGrsjILAIAAFgEAAAOAAAAAAAAAAAAAAAAAC4CAABk&#10;cnMvZTJvRG9jLnhtbFBLAQItABQABgAIAAAAIQDFy9ak4AAAAAs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6096" behindDoc="0" locked="0" layoutInCell="0" allowOverlap="1" wp14:anchorId="60286F4F" wp14:editId="0A430989">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6F4F" id="Text Box 58" o:spid="_x0000_s1063" type="#_x0000_t202" style="position:absolute;margin-left:207pt;margin-top:45.45pt;width:27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3j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jJfRnp660v0urPoFwa8xzanUr29Bf7NEwPbjpm9uHYO+k6wBtObxpfZxdMRx0eQuv8I&#10;DcZhhwAJaGidjtwhGwTRsU0P59bEXDhevp4VqxwtHE1FsVygHCOw8umxdT68F6BJFCrqsPMJnB1v&#10;fRhdn1xiLA9KNjupVFLcvt4qR44Mp2SXvhP6T27KkL6iq3kxH+v/K0Sevj9BaBlw3JXUFV2enVgZ&#10;WXtnGkyTlYFJNcpYnTInGiNzI4dhqIfUsGkiOXJcQ/OAxDoYxxvXEYUO3A9KehztivrvB+YEJeqD&#10;weasprNZ3IWkzOZvClTcpaW+tDDDEaqigZJR3IZxfw7WyX2HkcZxMHCNDW1lIvs5q1P+OL6pXadV&#10;i/txqSev5x/C5hEAAP//AwBQSwMEFAAGAAgAAAAhAHL3dI7fAAAACgEAAA8AAABkcnMvZG93bnJl&#10;di54bWxMj8FOwzAMhu9IvENkJC6IpRtVaUvTCSGB4AZjGtes8dqKxilJ1pW3x5zgaPvT7++v1rMd&#10;xIQ+9I4ULBcJCKTGmZ5aBdv3x+scRIiajB4coYJvDLCuz88qXRp3ojecNrEVHEKh1Aq6GMdSytB0&#10;aHVYuBGJbwfnrY48+lYar08cbge5SpJMWt0Tf+j0iA8dNp+bo1WQp8/TR3i5ed012WEo4tXt9PTl&#10;lbq8mO/vQESc4x8Mv/qsDjU77d2RTBCDgnSZcpeooEgKEAykWc6LPZOrrABZV/J/hfoHAAD//wMA&#10;UEsBAi0AFAAGAAgAAAAhALaDOJL+AAAA4QEAABMAAAAAAAAAAAAAAAAAAAAAAFtDb250ZW50X1R5&#10;cGVzXS54bWxQSwECLQAUAAYACAAAACEAOP0h/9YAAACUAQAACwAAAAAAAAAAAAAAAAAvAQAAX3Jl&#10;bHMvLnJlbHNQSwECLQAUAAYACAAAACEAcqRd4ysCAABYBAAADgAAAAAAAAAAAAAAAAAuAgAAZHJz&#10;L2Uyb0RvYy54bWxQSwECLQAUAAYACAAAACEAcvd0jt8AAAAKAQAADwAAAAAAAAAAAAAAAACFBAAA&#10;ZHJzL2Rvd25yZXYueG1sUEsFBgAAAAAEAAQA8wAAAJEFA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5072" behindDoc="0" locked="0" layoutInCell="0" allowOverlap="1" wp14:anchorId="48D18C75" wp14:editId="2A064D7B">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8C75" id="Text Box 57" o:spid="_x0000_s1064" type="#_x0000_t202" style="position:absolute;margin-left:207pt;margin-top:72.45pt;width:27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y4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jiOtLTW1+g14NFvzDgPbY5lertPfCvnhjYdsy04tY56DvBakxvFl9mF09HHB9Bqv4D&#10;1BiH7QMkoKFxOnKHbBBExzYdz62JuXC8fD3PV1O0cDTl+fIK5RiBFU+PrfPhnQBNolBSh51P4Oxw&#10;78Po+uQSY3lQst5JpZLi2mqrHDkwnJJd+k7oP7kpQ/qSrhb5Yqz/rxDT9P0JQsuA466kLuny7MSK&#10;yNpbU2OarAhMqlHG6pQ50RiZGzkMQzWkhs0SBZHjCuojEutgHG9cRxQ6cN8p6XG0S+q/7ZkTlKj3&#10;Bpuzms3ncReSMl9c56i4S0t1aWGGI1RJAyWjuA3j/uytk22HkcZxMHCLDW1kIvs5q1P+OL6pXadV&#10;i/txqSev5x/C5gcA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AmlrLgsAgAAWAQAAA4AAAAAAAAAAAAAAAAALgIAAGRy&#10;cy9lMm9Eb2MueG1sUEsBAi0AFAAGAAgAAAAhACUxa2HfAAAACwEAAA8AAAAAAAAAAAAAAAAAhg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4048" behindDoc="0" locked="0" layoutInCell="0" allowOverlap="1" wp14:anchorId="4ED72D84" wp14:editId="2FFA05E2">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2D84" id="Text Box 56" o:spid="_x0000_s1065" type="#_x0000_t202" style="position:absolute;margin-left:207pt;margin-top:99.45pt;width:27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MQKg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tgowzS2&#10;6EEMgbyFgcwXkZ7e+hK97i36hQHvsc2pVG/vgH/zxMCmY2YnbpyDvhOswfSm8WV28XTE8RGk7j9C&#10;g3HYPkACGlqnI3fIBkF0bNPx3JqYC8fL17NimaOFo6korhYoxwisfHpsnQ/vBWgShYo67HwCZ4c7&#10;H0bXJ5cYy4OSzVYqlRS3qzfKkQPDKdmm74T+k5sypK/ocl7Mx/r/CpGn708QWgYcdyU18n12YmVk&#10;7Z1pME1WBibVKGN1ypxojMyNHIahHlLDljFApLiG5oi8OhinG7cRhQ7cD0p6nOyK+u975gQl6oPB&#10;3iyns1lchaTM5m8KVNylpb60MMMRqqKBklHchHF99tbJXYeRxmkwcIP9bGXi+jmrU/o4valbp02L&#10;63GpJ6/n/8H6EQAA//8DAFBLAwQUAAYACAAAACEAs4/EEuAAAAALAQAADwAAAGRycy9kb3ducmV2&#10;LnhtbEyPzU7DMBCE70i8g7VIXBB12lohCXEqhASCWykIrm68TSL8E2w3DW/PcoLjzoxmv6k3szVs&#10;whAH7yQsFxkwdK3Xg+skvL0+XBfAYlJOK+MdSvjGCJvm/KxWlfYn94LTLnWMSlyslIQ+pbHiPLY9&#10;WhUXfkRH3sEHqxKdoeM6qBOVW8NXWZZzqwZHH3o14n2P7efuaCUU4mn6iM/r7XubH0yZrm6mx68g&#10;5eXFfHcLLOGc/sLwi0/o0BDT3h+djsxIEEtBWxIZZVECo4TIC1L2ElZrUQJvav5/Q/MDAAD//wMA&#10;UEsBAi0AFAAGAAgAAAAhALaDOJL+AAAA4QEAABMAAAAAAAAAAAAAAAAAAAAAAFtDb250ZW50X1R5&#10;cGVzXS54bWxQSwECLQAUAAYACAAAACEAOP0h/9YAAACUAQAACwAAAAAAAAAAAAAAAAAvAQAAX3Jl&#10;bHMvLnJlbHNQSwECLQAUAAYACAAAACEAM5ITECoCAABXBAAADgAAAAAAAAAAAAAAAAAuAgAAZHJz&#10;L2Uyb0RvYy54bWxQSwECLQAUAAYACAAAACEAs4/EEuAAAAALAQAADwAAAAAAAAAAAAAAAACEBAAA&#10;ZHJzL2Rvd25yZXYueG1sUEsFBgAAAAAEAAQA8wAAAJEFA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9952" behindDoc="0" locked="0" layoutInCell="0" allowOverlap="1" wp14:anchorId="25C07C48" wp14:editId="646C8D14">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7C48" id="Text Box 51" o:spid="_x0000_s1066" type="#_x0000_t202" style="position:absolute;margin-left:207pt;margin-top:17.95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KwIAAFc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AtKDNMo&#10;0ZMYAnkNA1nMIj299QVGPVqMCwOeo8ypVG8fgH/xxMC2Y6YVd85B3wlWY3rpZnZ1dcTxEaTq30ON&#10;77B9gAQ0NE5H7pANgugo0/EiTcyF4+HLeb6aooejK8+XN7jH3DJWnC9b58NbAZrETUkdKp/A2eHB&#10;hzH0HBLf8qBkvZNKJcO11VY5cmDYJbv0ndB/ClOG9CVdLfLFWP9fIabp+xOElgHbXUld0uUliBWR&#10;tTemTs0YmFTjHqtTBouMNEbmRg7DUA1JsOVZnQrqI/LqYOxunEbcdOC+UdJjZ5fUf90zJyhR7wxq&#10;s5rN53EUkjFfvMrRcNee6trDDEeokgZKxu02jOOzt062Hb40doOBO9SzkYnrmPGY1Sl97N6k1mnS&#10;4nhc2ynqx/9g8x0AAP//AwBQSwMEFAAGAAgAAAAhANb+B1ngAAAACQEAAA8AAABkcnMvZG93bnJl&#10;di54bWxMj8FOwzAQRO9I/IO1SFwQdUJDmoQ4FUICwQ3aCq5u7CYR9jrYbhr+nuUEx9kZzb6p17M1&#10;bNI+DA4FpIsEmMbWqQE7Abvt43UBLESJShqHWsC3DrBuzs9qWSl3wjc9bWLHqARDJQX0MY4V56Ht&#10;tZVh4UaN5B2ctzKS9B1XXp6o3Bp+kyQ5t3JA+tDLUT/0uv3cHK2AInuePsLL8vW9zQ+mjFer6enL&#10;C3F5Md/fAYt6jn9h+MUndGiIae+OqAIzArI0oy1RwPK2BEaBLC/osBewSkvgTc3/L2h+AAAA//8D&#10;AFBLAQItABQABgAIAAAAIQC2gziS/gAAAOEBAAATAAAAAAAAAAAAAAAAAAAAAABbQ29udGVudF9U&#10;eXBlc10ueG1sUEsBAi0AFAAGAAgAAAAhADj9If/WAAAAlAEAAAsAAAAAAAAAAAAAAAAALwEAAF9y&#10;ZWxzLy5yZWxzUEsBAi0AFAAGAAgAAAAhAAlO+T8rAgAAVwQAAA4AAAAAAAAAAAAAAAAALgIAAGRy&#10;cy9lMm9Eb2MueG1sUEsBAi0AFAAGAAgAAAAhANb+B1ngAAAACQEAAA8AAAAAAAAAAAAAAAAAhQQA&#10;AGRycy9kb3ducmV2LnhtbFBLBQYAAAAABAAEAPMAAACSBQAAAAA=&#10;" o:allowincell="f">
                      <v:textbox>
                        <w:txbxContent>
                          <w:p w:rsidR="009711F3" w:rsidRDefault="009711F3" w:rsidP="009711F3">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0976" behindDoc="0" locked="0" layoutInCell="0" allowOverlap="1" wp14:anchorId="336D1793" wp14:editId="7B2E3E09">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711F3" w:rsidRDefault="009711F3" w:rsidP="009711F3">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1793" id="Text Box 52" o:spid="_x0000_s1067" type="#_x0000_t202" style="position:absolute;margin-left:468pt;margin-top:17.95pt;width:27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rsidR="009711F3" w:rsidRDefault="009711F3" w:rsidP="009711F3">
                            <w:pPr>
                              <w:jc w:val="center"/>
                              <w:rPr>
                                <w:sz w:val="18"/>
                              </w:rPr>
                            </w:pPr>
                          </w:p>
                        </w:txbxContent>
                      </v:textbox>
                    </v:shape>
                  </w:pict>
                </mc:Fallback>
              </mc:AlternateContent>
            </w:r>
            <w:r w:rsidRPr="007C33E5">
              <w:rPr>
                <w:rFonts w:ascii="Gill Sans MT" w:hAnsi="Gill Sans MT" w:cs="Arial"/>
                <w:b/>
                <w:bCs/>
                <w:sz w:val="22"/>
                <w:szCs w:val="22"/>
              </w:rPr>
              <w:t xml:space="preserve">Media:  </w:t>
            </w:r>
            <w:r w:rsidRPr="007C33E5">
              <w:rPr>
                <w:rFonts w:ascii="Gill Sans MT" w:hAnsi="Gill Sans MT" w:cs="Arial"/>
                <w:sz w:val="22"/>
                <w:szCs w:val="22"/>
              </w:rPr>
              <w:t xml:space="preserve">Where did you find out about this vacancy?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School/College/Careers Service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Job Centre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Advertisement *                                                                              </w:t>
            </w: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9711F3" w:rsidRPr="007C33E5" w:rsidRDefault="009711F3" w:rsidP="007F765B">
            <w:pPr>
              <w:rPr>
                <w:rFonts w:ascii="Gill Sans MT" w:hAnsi="Gill Sans MT" w:cs="Arial"/>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9711F3" w:rsidRPr="007C33E5" w:rsidRDefault="009711F3" w:rsidP="007F765B">
            <w:pPr>
              <w:rPr>
                <w:rFonts w:ascii="Gill Sans MT" w:hAnsi="Gill Sans MT" w:cs="Arial"/>
                <w:sz w:val="22"/>
                <w:szCs w:val="22"/>
              </w:rPr>
            </w:pPr>
          </w:p>
        </w:tc>
        <w:tc>
          <w:tcPr>
            <w:tcW w:w="5580" w:type="dxa"/>
          </w:tcPr>
          <w:p w:rsidR="009711F3" w:rsidRPr="007C33E5" w:rsidRDefault="009711F3" w:rsidP="007F765B">
            <w:pPr>
              <w:rPr>
                <w:rFonts w:ascii="Gill Sans MT" w:hAnsi="Gill Sans MT" w:cs="Arial"/>
                <w:b/>
                <w:bCs/>
                <w:noProof/>
                <w:sz w:val="22"/>
                <w:szCs w:val="22"/>
                <w:lang w:val="en-US"/>
              </w:rPr>
            </w:pPr>
          </w:p>
          <w:p w:rsidR="009711F3" w:rsidRPr="007C33E5" w:rsidRDefault="009711F3" w:rsidP="007F765B">
            <w:pPr>
              <w:rPr>
                <w:rFonts w:ascii="Gill Sans MT" w:hAnsi="Gill Sans MT" w:cs="Arial"/>
                <w:noProof/>
                <w:sz w:val="22"/>
                <w:szCs w:val="22"/>
                <w:lang w:val="en-US"/>
              </w:rPr>
            </w:pPr>
          </w:p>
          <w:p w:rsidR="009711F3" w:rsidRPr="007C33E5" w:rsidRDefault="009711F3" w:rsidP="007F765B">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9711F3" w:rsidRPr="007C33E5" w:rsidRDefault="009711F3" w:rsidP="007F765B">
            <w:pPr>
              <w:rPr>
                <w:rFonts w:ascii="Gill Sans MT" w:hAnsi="Gill Sans MT" w:cs="Arial"/>
                <w:noProof/>
                <w:sz w:val="22"/>
                <w:szCs w:val="22"/>
              </w:rPr>
            </w:pPr>
            <w:r w:rsidRPr="007C33E5">
              <w:rPr>
                <w:rFonts w:ascii="Gill Sans MT" w:hAnsi="Gill Sans MT" w:cs="Arial"/>
                <w:noProof/>
                <w:sz w:val="22"/>
                <w:szCs w:val="22"/>
              </w:rPr>
              <w:t xml:space="preserve">                                                                               </w:t>
            </w:r>
          </w:p>
          <w:p w:rsidR="009711F3" w:rsidRPr="007C33E5" w:rsidRDefault="009711F3" w:rsidP="007F765B">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p>
          <w:p w:rsidR="009711F3" w:rsidRPr="007C33E5" w:rsidRDefault="009711F3" w:rsidP="007F765B">
            <w:pPr>
              <w:rPr>
                <w:rFonts w:ascii="Gill Sans MT" w:hAnsi="Gill Sans MT" w:cs="Arial"/>
                <w:noProof/>
                <w:sz w:val="22"/>
                <w:szCs w:val="22"/>
                <w:lang w:val="en-US"/>
              </w:rPr>
            </w:pPr>
          </w:p>
          <w:p w:rsidR="009711F3" w:rsidRPr="007C33E5" w:rsidRDefault="009711F3" w:rsidP="007F765B">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 </w:t>
            </w:r>
            <w:r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9711F3" w:rsidRDefault="009711F3" w:rsidP="007F765B">
            <w:pPr>
              <w:rPr>
                <w:rFonts w:ascii="Gill Sans MT" w:hAnsi="Gill Sans MT" w:cs="Arial"/>
                <w:noProof/>
                <w:sz w:val="22"/>
                <w:szCs w:val="22"/>
                <w:lang w:val="en-US"/>
              </w:rPr>
            </w:pPr>
          </w:p>
          <w:p w:rsidR="009711F3" w:rsidRPr="007C33E5" w:rsidRDefault="009711F3" w:rsidP="007F765B">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p>
          <w:p w:rsidR="009711F3" w:rsidRPr="007C33E5" w:rsidRDefault="009711F3" w:rsidP="007F765B">
            <w:pPr>
              <w:rPr>
                <w:rFonts w:ascii="Gill Sans MT" w:hAnsi="Gill Sans MT" w:cs="Arial"/>
                <w:noProof/>
                <w:sz w:val="22"/>
                <w:szCs w:val="22"/>
                <w:lang w:val="en-US"/>
              </w:rPr>
            </w:pPr>
          </w:p>
          <w:p w:rsidR="009711F3" w:rsidRPr="007C33E5" w:rsidRDefault="009711F3" w:rsidP="007F765B">
            <w:pPr>
              <w:rPr>
                <w:rFonts w:ascii="Gill Sans MT" w:hAnsi="Gill Sans MT" w:cs="Arial"/>
                <w:b/>
                <w:bCs/>
                <w:noProof/>
                <w:sz w:val="22"/>
                <w:szCs w:val="22"/>
                <w:lang w:val="en-US"/>
              </w:rPr>
            </w:pPr>
          </w:p>
        </w:tc>
      </w:tr>
      <w:tr w:rsidR="009711F3" w:rsidRPr="007C33E5" w:rsidTr="007F765B">
        <w:trPr>
          <w:cantSplit/>
          <w:trHeight w:val="602"/>
        </w:trPr>
        <w:tc>
          <w:tcPr>
            <w:tcW w:w="10980" w:type="dxa"/>
            <w:gridSpan w:val="2"/>
          </w:tcPr>
          <w:p w:rsidR="009711F3" w:rsidRPr="007C33E5" w:rsidRDefault="009711F3" w:rsidP="007F765B">
            <w:pPr>
              <w:jc w:val="both"/>
              <w:rPr>
                <w:rFonts w:ascii="Gill Sans MT" w:hAnsi="Gill Sans MT" w:cs="Arial"/>
                <w:b/>
                <w:bCs/>
                <w:sz w:val="22"/>
                <w:szCs w:val="22"/>
              </w:rPr>
            </w:pPr>
          </w:p>
          <w:p w:rsidR="009711F3" w:rsidRPr="007C33E5" w:rsidRDefault="009711F3" w:rsidP="007F765B">
            <w:pPr>
              <w:jc w:val="both"/>
              <w:rPr>
                <w:rFonts w:ascii="Gill Sans MT" w:hAnsi="Gill Sans MT" w:cs="Arial"/>
                <w:b/>
                <w:bCs/>
                <w:sz w:val="22"/>
                <w:szCs w:val="22"/>
              </w:rPr>
            </w:pPr>
            <w:r w:rsidRPr="007C33E5">
              <w:rPr>
                <w:rFonts w:ascii="Gill Sans MT" w:hAnsi="Gill Sans MT" w:cs="Arial"/>
                <w:b/>
                <w:bCs/>
                <w:sz w:val="22"/>
                <w:szCs w:val="22"/>
              </w:rPr>
              <w:t>Data Protection</w:t>
            </w:r>
            <w:r>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Pr>
                <w:rFonts w:ascii="Gill Sans MT" w:hAnsi="Gill Sans MT" w:cs="Arial"/>
                <w:sz w:val="22"/>
                <w:szCs w:val="22"/>
              </w:rPr>
              <w:t>t the Trust</w:t>
            </w:r>
            <w:r w:rsidRPr="007C33E5">
              <w:rPr>
                <w:rFonts w:ascii="Gill Sans MT" w:hAnsi="Gill Sans MT" w:cs="Arial"/>
                <w:sz w:val="22"/>
                <w:szCs w:val="22"/>
              </w:rPr>
              <w:t>.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rsidR="009711F3" w:rsidRPr="007C33E5" w:rsidRDefault="009711F3" w:rsidP="007F765B">
            <w:pPr>
              <w:jc w:val="both"/>
              <w:rPr>
                <w:rFonts w:ascii="Gill Sans MT" w:hAnsi="Gill Sans MT" w:cs="Arial"/>
                <w:b/>
                <w:bCs/>
                <w:sz w:val="22"/>
                <w:szCs w:val="22"/>
              </w:rPr>
            </w:pPr>
          </w:p>
          <w:p w:rsidR="009711F3" w:rsidRPr="007C33E5" w:rsidRDefault="009711F3" w:rsidP="007F765B">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9711F3" w:rsidRPr="007C33E5" w:rsidRDefault="009711F3" w:rsidP="007F765B">
            <w:pPr>
              <w:rPr>
                <w:rFonts w:ascii="Gill Sans MT" w:hAnsi="Gill Sans MT" w:cs="Arial"/>
                <w:sz w:val="22"/>
                <w:szCs w:val="22"/>
              </w:rPr>
            </w:pPr>
          </w:p>
          <w:p w:rsidR="009711F3" w:rsidRPr="007C33E5" w:rsidRDefault="009711F3" w:rsidP="007F765B">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Pr>
                <w:rFonts w:ascii="Gill Sans MT" w:hAnsi="Gill Sans MT" w:cs="Arial"/>
                <w:b/>
                <w:bCs/>
                <w:sz w:val="22"/>
                <w:szCs w:val="22"/>
              </w:rPr>
              <w:t xml:space="preserve">                           </w:t>
            </w:r>
            <w:r w:rsidRPr="007C33E5">
              <w:rPr>
                <w:rFonts w:ascii="Gill Sans MT" w:hAnsi="Gill Sans MT" w:cs="Arial"/>
                <w:b/>
                <w:bCs/>
                <w:sz w:val="22"/>
                <w:szCs w:val="22"/>
              </w:rPr>
              <w:t xml:space="preserve">  Date:</w:t>
            </w:r>
            <w:r>
              <w:rPr>
                <w:rFonts w:ascii="Gill Sans MT" w:hAnsi="Gill Sans MT" w:cs="Arial"/>
                <w:b/>
                <w:bCs/>
                <w:sz w:val="22"/>
                <w:szCs w:val="22"/>
              </w:rPr>
              <w:t xml:space="preserve"> </w:t>
            </w:r>
          </w:p>
          <w:p w:rsidR="009711F3" w:rsidRPr="007C33E5" w:rsidRDefault="009711F3" w:rsidP="007F765B">
            <w:pPr>
              <w:spacing w:after="60"/>
              <w:rPr>
                <w:rFonts w:ascii="Gill Sans MT" w:hAnsi="Gill Sans MT" w:cs="Arial"/>
                <w:b/>
                <w:bCs/>
                <w:noProof/>
                <w:sz w:val="22"/>
                <w:szCs w:val="22"/>
                <w:lang w:val="en-US"/>
              </w:rPr>
            </w:pPr>
          </w:p>
        </w:tc>
      </w:tr>
    </w:tbl>
    <w:p w:rsidR="009711F3" w:rsidRPr="007C33E5" w:rsidRDefault="009711F3" w:rsidP="009711F3">
      <w:pPr>
        <w:ind w:left="360"/>
        <w:rPr>
          <w:rFonts w:ascii="Gill Sans MT" w:hAnsi="Gill Sans MT" w:cs="Arial"/>
          <w:b/>
          <w:bCs/>
          <w:sz w:val="22"/>
          <w:szCs w:val="22"/>
        </w:rPr>
      </w:pPr>
    </w:p>
    <w:p w:rsidR="009711F3" w:rsidRPr="007C33E5" w:rsidRDefault="009711F3" w:rsidP="009711F3">
      <w:pPr>
        <w:ind w:left="360"/>
        <w:jc w:val="center"/>
        <w:rPr>
          <w:rFonts w:ascii="Gill Sans MT" w:hAnsi="Gill Sans MT" w:cs="Arial"/>
          <w:b/>
          <w:bCs/>
          <w:sz w:val="22"/>
          <w:szCs w:val="22"/>
        </w:rPr>
      </w:pPr>
    </w:p>
    <w:p w:rsidR="009711F3" w:rsidRPr="007C33E5" w:rsidRDefault="009711F3" w:rsidP="009711F3">
      <w:pPr>
        <w:ind w:left="5040"/>
        <w:rPr>
          <w:rFonts w:ascii="Gill Sans MT" w:hAnsi="Gill Sans MT" w:cs="Arial"/>
          <w:b/>
          <w:bCs/>
          <w:sz w:val="22"/>
          <w:szCs w:val="22"/>
        </w:rPr>
      </w:pPr>
    </w:p>
    <w:p w:rsidR="009711F3" w:rsidRPr="007C33E5" w:rsidRDefault="009711F3" w:rsidP="009711F3">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623E60" w:rsidRPr="007C33E5" w:rsidRDefault="00623E60">
      <w:pPr>
        <w:rPr>
          <w:rFonts w:ascii="Gill Sans MT" w:hAnsi="Gill Sans MT" w:cs="Arial"/>
          <w:b/>
          <w:bCs/>
          <w:sz w:val="22"/>
          <w:szCs w:val="22"/>
        </w:rPr>
      </w:pPr>
    </w:p>
    <w:p w:rsidR="00623E60" w:rsidRDefault="00623E60">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Pr="007C33E5" w:rsidRDefault="00AE651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rsidR="008D7A08" w:rsidRPr="00AE651A" w:rsidRDefault="008D7A08" w:rsidP="008D7A08">
      <w:pPr>
        <w:jc w:val="center"/>
        <w:rPr>
          <w:rFonts w:ascii="Gill Sans MT" w:hAnsi="Gill Sans MT" w:cs="Arial"/>
          <w:bCs/>
          <w:color w:val="BFBFBF" w:themeColor="background1" w:themeShade="BF"/>
          <w:sz w:val="20"/>
          <w:szCs w:val="22"/>
        </w:rPr>
      </w:pPr>
    </w:p>
    <w:p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08" w:rsidRDefault="00EB7908">
      <w:r>
        <w:separator/>
      </w:r>
    </w:p>
  </w:endnote>
  <w:endnote w:type="continuationSeparator" w:id="0">
    <w:p w:rsidR="00EB7908" w:rsidRDefault="00EB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Footer"/>
      <w:framePr w:wrap="around" w:vAnchor="text" w:hAnchor="margin" w:xAlign="right" w:y="1"/>
      <w:rPr>
        <w:rStyle w:val="PageNumber"/>
      </w:rPr>
    </w:pPr>
  </w:p>
  <w:p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08" w:rsidRDefault="00EB7908">
      <w:r>
        <w:separator/>
      </w:r>
    </w:p>
  </w:footnote>
  <w:footnote w:type="continuationSeparator" w:id="0">
    <w:p w:rsidR="00EB7908" w:rsidRDefault="00EB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F5E5E"/>
    <w:multiLevelType w:val="hybridMultilevel"/>
    <w:tmpl w:val="12DE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1"/>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20"/>
  </w:num>
  <w:num w:numId="19">
    <w:abstractNumId w:val="0"/>
  </w:num>
  <w:num w:numId="20">
    <w:abstractNumId w:val="1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25FE"/>
    <w:rsid w:val="00064283"/>
    <w:rsid w:val="000731F1"/>
    <w:rsid w:val="000765DA"/>
    <w:rsid w:val="0008027B"/>
    <w:rsid w:val="000831A8"/>
    <w:rsid w:val="000C60CB"/>
    <w:rsid w:val="00103F66"/>
    <w:rsid w:val="001259F2"/>
    <w:rsid w:val="00132EB6"/>
    <w:rsid w:val="00161762"/>
    <w:rsid w:val="00191DD3"/>
    <w:rsid w:val="001A0094"/>
    <w:rsid w:val="001A1BFA"/>
    <w:rsid w:val="001B0435"/>
    <w:rsid w:val="001B16E3"/>
    <w:rsid w:val="001B4063"/>
    <w:rsid w:val="001C78E5"/>
    <w:rsid w:val="001D3328"/>
    <w:rsid w:val="001D7648"/>
    <w:rsid w:val="001E2F93"/>
    <w:rsid w:val="001E3853"/>
    <w:rsid w:val="001F07DE"/>
    <w:rsid w:val="001F16AB"/>
    <w:rsid w:val="001F53B1"/>
    <w:rsid w:val="00201CD6"/>
    <w:rsid w:val="00241168"/>
    <w:rsid w:val="00276335"/>
    <w:rsid w:val="002A1A69"/>
    <w:rsid w:val="002A1EA6"/>
    <w:rsid w:val="002B3339"/>
    <w:rsid w:val="002C54D0"/>
    <w:rsid w:val="002D38A9"/>
    <w:rsid w:val="002D5615"/>
    <w:rsid w:val="00333259"/>
    <w:rsid w:val="00334C66"/>
    <w:rsid w:val="00345723"/>
    <w:rsid w:val="00386BDF"/>
    <w:rsid w:val="003E24AC"/>
    <w:rsid w:val="00412616"/>
    <w:rsid w:val="00432CF6"/>
    <w:rsid w:val="00492B76"/>
    <w:rsid w:val="004A1384"/>
    <w:rsid w:val="004C20F0"/>
    <w:rsid w:val="004C3E43"/>
    <w:rsid w:val="004D339F"/>
    <w:rsid w:val="004E6E81"/>
    <w:rsid w:val="00513B48"/>
    <w:rsid w:val="00563EA6"/>
    <w:rsid w:val="00570B48"/>
    <w:rsid w:val="00590F25"/>
    <w:rsid w:val="005948ED"/>
    <w:rsid w:val="005A0276"/>
    <w:rsid w:val="005F231F"/>
    <w:rsid w:val="005F4DF4"/>
    <w:rsid w:val="0061617A"/>
    <w:rsid w:val="00616A26"/>
    <w:rsid w:val="00622C84"/>
    <w:rsid w:val="00623E60"/>
    <w:rsid w:val="006434DF"/>
    <w:rsid w:val="006727BC"/>
    <w:rsid w:val="006752E4"/>
    <w:rsid w:val="0068604C"/>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1F3"/>
    <w:rsid w:val="0097170B"/>
    <w:rsid w:val="009809D0"/>
    <w:rsid w:val="009E2FED"/>
    <w:rsid w:val="00A03BB7"/>
    <w:rsid w:val="00A10E01"/>
    <w:rsid w:val="00A171A1"/>
    <w:rsid w:val="00A2327A"/>
    <w:rsid w:val="00A41953"/>
    <w:rsid w:val="00A75183"/>
    <w:rsid w:val="00AA113C"/>
    <w:rsid w:val="00AA6C40"/>
    <w:rsid w:val="00AB5FDC"/>
    <w:rsid w:val="00AE651A"/>
    <w:rsid w:val="00B200DF"/>
    <w:rsid w:val="00B34A29"/>
    <w:rsid w:val="00B422C0"/>
    <w:rsid w:val="00B6211C"/>
    <w:rsid w:val="00B81523"/>
    <w:rsid w:val="00BA57A8"/>
    <w:rsid w:val="00BC4956"/>
    <w:rsid w:val="00BC7D9C"/>
    <w:rsid w:val="00BE2A95"/>
    <w:rsid w:val="00BE2FCA"/>
    <w:rsid w:val="00BE52D6"/>
    <w:rsid w:val="00C1691B"/>
    <w:rsid w:val="00C702FA"/>
    <w:rsid w:val="00C77F23"/>
    <w:rsid w:val="00C81B53"/>
    <w:rsid w:val="00C85630"/>
    <w:rsid w:val="00C86D6A"/>
    <w:rsid w:val="00CA2DD7"/>
    <w:rsid w:val="00CD78DE"/>
    <w:rsid w:val="00CE6E32"/>
    <w:rsid w:val="00CF5320"/>
    <w:rsid w:val="00D110BA"/>
    <w:rsid w:val="00D35810"/>
    <w:rsid w:val="00D554FF"/>
    <w:rsid w:val="00D60100"/>
    <w:rsid w:val="00D81F6A"/>
    <w:rsid w:val="00DD3FAB"/>
    <w:rsid w:val="00E56BFF"/>
    <w:rsid w:val="00EA3D26"/>
    <w:rsid w:val="00EB3D77"/>
    <w:rsid w:val="00EB7908"/>
    <w:rsid w:val="00ED35C6"/>
    <w:rsid w:val="00EF07C4"/>
    <w:rsid w:val="00EF2EF9"/>
    <w:rsid w:val="00F026C6"/>
    <w:rsid w:val="00F36BB4"/>
    <w:rsid w:val="00F522C0"/>
    <w:rsid w:val="00F60EED"/>
    <w:rsid w:val="00F75D35"/>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494150311">
      <w:bodyDiv w:val="1"/>
      <w:marLeft w:val="0"/>
      <w:marRight w:val="0"/>
      <w:marTop w:val="0"/>
      <w:marBottom w:val="0"/>
      <w:divBdr>
        <w:top w:val="none" w:sz="0" w:space="0" w:color="auto"/>
        <w:left w:val="none" w:sz="0" w:space="0" w:color="auto"/>
        <w:bottom w:val="none" w:sz="0" w:space="0" w:color="auto"/>
        <w:right w:val="none" w:sz="0" w:space="0" w:color="auto"/>
      </w:divBdr>
    </w:div>
    <w:div w:id="802578050">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9</cp:revision>
  <cp:lastPrinted>2015-01-15T10:40:00Z</cp:lastPrinted>
  <dcterms:created xsi:type="dcterms:W3CDTF">2018-11-05T08:38:00Z</dcterms:created>
  <dcterms:modified xsi:type="dcterms:W3CDTF">2019-06-19T09:02:00Z</dcterms:modified>
</cp:coreProperties>
</file>