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20EB" w14:textId="6AE31662" w:rsidR="00C75A14" w:rsidRDefault="0039196F" w:rsidP="0039196F">
      <w:pPr>
        <w:rPr>
          <w:b/>
          <w:bCs/>
        </w:rPr>
      </w:pPr>
      <w:r w:rsidRPr="0039196F">
        <w:rPr>
          <w:b/>
          <w:bCs/>
        </w:rPr>
        <w:t>Booking form</w:t>
      </w:r>
      <w:r w:rsidR="00C75A14">
        <w:rPr>
          <w:b/>
          <w:bCs/>
        </w:rPr>
        <w:br/>
      </w:r>
      <w:r w:rsidR="00C75A14">
        <w:rPr>
          <w:b/>
          <w:bCs/>
        </w:rPr>
        <w:t>EASTER</w:t>
      </w:r>
      <w:r w:rsidRPr="0039196F">
        <w:rPr>
          <w:b/>
          <w:bCs/>
        </w:rPr>
        <w:t xml:space="preserve"> QUIET TIME </w:t>
      </w:r>
      <w:r w:rsidR="00C75A14">
        <w:rPr>
          <w:b/>
          <w:bCs/>
        </w:rPr>
        <w:t xml:space="preserve">TINKER | MAKE | PLAY </w:t>
      </w:r>
      <w:r w:rsidRPr="0039196F">
        <w:rPr>
          <w:b/>
          <w:bCs/>
        </w:rPr>
        <w:t>CTM</w:t>
      </w:r>
    </w:p>
    <w:p w14:paraId="71FF7A45" w14:textId="77777777" w:rsidR="00C75A14" w:rsidRDefault="00C75A14" w:rsidP="0039196F">
      <w:pPr>
        <w:rPr>
          <w:b/>
          <w:bCs/>
        </w:rPr>
      </w:pPr>
    </w:p>
    <w:p w14:paraId="35B13CB8" w14:textId="73D5F406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 xml:space="preserve">Which </w:t>
      </w:r>
      <w:r w:rsidRPr="0039196F">
        <w:rPr>
          <w:b/>
          <w:bCs/>
        </w:rPr>
        <w:t>QUIET TIME activity day would you like to book</w:t>
      </w:r>
      <w:r w:rsidRPr="0039196F">
        <w:rPr>
          <w:b/>
          <w:bCs/>
        </w:rPr>
        <w:t>?</w:t>
      </w:r>
    </w:p>
    <w:p w14:paraId="25A188D7" w14:textId="77777777" w:rsidR="00215F9A" w:rsidRPr="004224FD" w:rsidRDefault="00215F9A" w:rsidP="00215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4224F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Saturday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12 April</w:t>
      </w:r>
    </w:p>
    <w:p w14:paraId="410B796C" w14:textId="77777777" w:rsidR="00215F9A" w:rsidRPr="004224FD" w:rsidRDefault="00215F9A" w:rsidP="00215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4224F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Thursday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17 April</w:t>
      </w:r>
    </w:p>
    <w:p w14:paraId="703DEB7D" w14:textId="77777777" w:rsidR="00215F9A" w:rsidRDefault="00215F9A" w:rsidP="00215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4224F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Saturday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19 April</w:t>
      </w:r>
    </w:p>
    <w:p w14:paraId="128010A6" w14:textId="77777777" w:rsidR="00215F9A" w:rsidRDefault="00215F9A" w:rsidP="00215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Thursday 24 April</w:t>
      </w:r>
    </w:p>
    <w:p w14:paraId="2E6700D5" w14:textId="02B45FCB" w:rsidR="0039196F" w:rsidRDefault="00215F9A" w:rsidP="00215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Saturday 26 April</w:t>
      </w:r>
    </w:p>
    <w:p w14:paraId="08C2716A" w14:textId="77777777" w:rsidR="00215F9A" w:rsidRPr="00215F9A" w:rsidRDefault="00215F9A" w:rsidP="00215F9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</w:p>
    <w:p w14:paraId="045E911C" w14:textId="08A124AD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If the workshop date you have chosen is booked up, would you like to be held on a waiting list to be contacted as soon as a space becomes available?</w:t>
      </w:r>
    </w:p>
    <w:p w14:paraId="537D22C2" w14:textId="18E3BCFD" w:rsidR="0039196F" w:rsidRPr="00C75A14" w:rsidRDefault="0039196F" w:rsidP="0039196F">
      <w:r>
        <w:t>YES | NO</w:t>
      </w:r>
    </w:p>
    <w:p w14:paraId="6C26A532" w14:textId="7E77C2E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Number of children (maximum 4, must be accompanied by minimum 1 adult)</w:t>
      </w:r>
    </w:p>
    <w:p w14:paraId="14891611" w14:textId="77777777" w:rsidR="0039196F" w:rsidRDefault="0039196F" w:rsidP="0039196F"/>
    <w:p w14:paraId="5459784B" w14:textId="05E63908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Parent/Guardian's Name</w:t>
      </w:r>
    </w:p>
    <w:p w14:paraId="551456EC" w14:textId="77777777" w:rsidR="0039196F" w:rsidRPr="0039196F" w:rsidRDefault="0039196F" w:rsidP="0039196F"/>
    <w:p w14:paraId="0768C33F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Email Address</w:t>
      </w:r>
    </w:p>
    <w:p w14:paraId="212ED895" w14:textId="77777777" w:rsidR="0039196F" w:rsidRPr="0039196F" w:rsidRDefault="0039196F" w:rsidP="0039196F"/>
    <w:p w14:paraId="5916EDE0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Phone Number</w:t>
      </w:r>
    </w:p>
    <w:p w14:paraId="761B83FC" w14:textId="77777777" w:rsidR="0039196F" w:rsidRPr="0039196F" w:rsidRDefault="0039196F" w:rsidP="0039196F"/>
    <w:p w14:paraId="5FB087BC" w14:textId="774FFEB2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Any Additional Needs</w:t>
      </w:r>
      <w:r>
        <w:rPr>
          <w:b/>
          <w:bCs/>
        </w:rPr>
        <w:t>?</w:t>
      </w:r>
    </w:p>
    <w:p w14:paraId="4D0B7303" w14:textId="77777777" w:rsidR="0039196F" w:rsidRPr="0039196F" w:rsidRDefault="0039196F" w:rsidP="0039196F"/>
    <w:p w14:paraId="1A2F0380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 xml:space="preserve">Photo Consent for the Child (Photos Will be Used to Document the Workshops for Reporting and Marketing Purposes)  </w:t>
      </w:r>
    </w:p>
    <w:p w14:paraId="12541D94" w14:textId="52EAF111" w:rsidR="0039196F" w:rsidRDefault="0039196F" w:rsidP="0039196F">
      <w:proofErr w:type="gramStart"/>
      <w:r w:rsidRPr="0039196F">
        <w:t>Yes  No</w:t>
      </w:r>
      <w:proofErr w:type="gramEnd"/>
      <w:r w:rsidRPr="0039196F">
        <w:t xml:space="preserve">  </w:t>
      </w:r>
    </w:p>
    <w:p w14:paraId="59286624" w14:textId="77777777" w:rsidR="0039196F" w:rsidRPr="0039196F" w:rsidRDefault="0039196F" w:rsidP="0039196F"/>
    <w:p w14:paraId="3FFF67EB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 xml:space="preserve">Any Additional Notes </w:t>
      </w:r>
      <w:proofErr w:type="gramStart"/>
      <w:r w:rsidRPr="0039196F">
        <w:rPr>
          <w:b/>
          <w:bCs/>
        </w:rPr>
        <w:t>For</w:t>
      </w:r>
      <w:proofErr w:type="gramEnd"/>
      <w:r w:rsidRPr="0039196F">
        <w:rPr>
          <w:b/>
          <w:bCs/>
        </w:rPr>
        <w:t xml:space="preserve"> the Team?</w:t>
      </w:r>
    </w:p>
    <w:p w14:paraId="369A4EF6" w14:textId="77777777" w:rsidR="0039196F" w:rsidRPr="0039196F" w:rsidRDefault="0039196F" w:rsidP="0039196F"/>
    <w:p w14:paraId="16C5259F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Would You Like to Join our Herbert Art Gallery Mailing List? </w:t>
      </w:r>
    </w:p>
    <w:p w14:paraId="44428234" w14:textId="7DE35F1F" w:rsidR="0039196F" w:rsidRDefault="0039196F" w:rsidP="0039196F">
      <w:r w:rsidRPr="0039196F">
        <w:t xml:space="preserve"> </w:t>
      </w:r>
      <w:proofErr w:type="gramStart"/>
      <w:r w:rsidRPr="0039196F">
        <w:t>Yes  No</w:t>
      </w:r>
      <w:proofErr w:type="gramEnd"/>
      <w:r w:rsidRPr="0039196F">
        <w:t xml:space="preserve">  </w:t>
      </w:r>
    </w:p>
    <w:p w14:paraId="6AD95555" w14:textId="77777777" w:rsidR="0039196F" w:rsidRPr="0039196F" w:rsidRDefault="0039196F" w:rsidP="0039196F"/>
    <w:p w14:paraId="5AC49B2B" w14:textId="02AB5CA6" w:rsidR="0091188D" w:rsidRDefault="0039196F">
      <w:r w:rsidRPr="0039196F">
        <w:t>When you're ready to send the form, uncheck this box and continue. This helps keep our forms secure.  </w:t>
      </w:r>
      <w:r w:rsidRPr="0039196F">
        <w:br/>
      </w:r>
    </w:p>
    <w:sectPr w:rsidR="00911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6F"/>
    <w:rsid w:val="00215F9A"/>
    <w:rsid w:val="00294C8D"/>
    <w:rsid w:val="0039196F"/>
    <w:rsid w:val="004B4565"/>
    <w:rsid w:val="00750B21"/>
    <w:rsid w:val="0091188D"/>
    <w:rsid w:val="00BF7832"/>
    <w:rsid w:val="00C75A14"/>
    <w:rsid w:val="00D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E13D"/>
  <w15:chartTrackingRefBased/>
  <w15:docId w15:val="{CE3F7D6E-B3AF-4BE6-8F07-345AD389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9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9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9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9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96F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39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8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2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11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9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5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5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7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7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79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1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3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6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6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0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15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6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7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keitel-campsall</dc:creator>
  <cp:keywords/>
  <dc:description/>
  <cp:lastModifiedBy>anja keitel-campsall</cp:lastModifiedBy>
  <cp:revision>4</cp:revision>
  <dcterms:created xsi:type="dcterms:W3CDTF">2025-02-13T10:57:00Z</dcterms:created>
  <dcterms:modified xsi:type="dcterms:W3CDTF">2025-02-13T10:58:00Z</dcterms:modified>
</cp:coreProperties>
</file>